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2E5D" w14:textId="5F776409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83D">
        <w:rPr>
          <w:rFonts w:ascii="Times New Roman" w:hAnsi="Times New Roman" w:cs="Times New Roman"/>
          <w:b/>
          <w:sz w:val="32"/>
          <w:szCs w:val="32"/>
        </w:rPr>
        <w:t>Правительство Ростовской области</w:t>
      </w:r>
    </w:p>
    <w:p w14:paraId="02459F77" w14:textId="4F11CEF8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83D">
        <w:rPr>
          <w:rFonts w:ascii="Times New Roman" w:hAnsi="Times New Roman" w:cs="Times New Roman"/>
          <w:b/>
          <w:sz w:val="32"/>
          <w:szCs w:val="32"/>
        </w:rPr>
        <w:t>Южный федеральный университет</w:t>
      </w:r>
    </w:p>
    <w:p w14:paraId="793DDF53" w14:textId="653DFA68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83D">
        <w:rPr>
          <w:rFonts w:ascii="Times New Roman" w:hAnsi="Times New Roman" w:cs="Times New Roman"/>
          <w:b/>
          <w:sz w:val="32"/>
          <w:szCs w:val="32"/>
        </w:rPr>
        <w:t>Институт социологии и регионоведения</w:t>
      </w:r>
    </w:p>
    <w:p w14:paraId="15BC4871" w14:textId="7333D6A9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BF19C4" w14:textId="0C4C3E29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F96915" w14:textId="724141B0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97FC94" w14:textId="77777777" w:rsidR="009B5064" w:rsidRPr="003D7320" w:rsidRDefault="009B5064" w:rsidP="009B506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7320">
        <w:rPr>
          <w:rFonts w:ascii="Times New Roman" w:eastAsia="Calibri" w:hAnsi="Times New Roman" w:cs="Times New Roman"/>
          <w:b/>
          <w:sz w:val="32"/>
          <w:szCs w:val="32"/>
        </w:rPr>
        <w:t xml:space="preserve">Региональная научно-практическая конференция </w:t>
      </w:r>
    </w:p>
    <w:p w14:paraId="2B1AE106" w14:textId="5F0DFC64" w:rsidR="009B5064" w:rsidRPr="003D7320" w:rsidRDefault="009B5064" w:rsidP="009B506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7320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3D7320" w:rsidRPr="003D7320">
        <w:rPr>
          <w:rFonts w:ascii="Times New Roman" w:eastAsia="Calibri" w:hAnsi="Times New Roman" w:cs="Times New Roman"/>
          <w:b/>
          <w:sz w:val="32"/>
          <w:szCs w:val="32"/>
        </w:rPr>
        <w:t>МЕЖЭТНИЧЕСКИЕ ОТНОШЕНИЯ В РОСТОВСКОЙ ОБЛАСТИ: СОСТОЯНИЕ, ВЫЗОВЫ И ТЕНДЕНЦИИ РАЗВИТИЯ</w:t>
      </w:r>
      <w:r w:rsidRPr="003D7320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4C81EED4" w14:textId="216AA343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06090D" w14:textId="6995E4AD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72C074" w14:textId="6B4DE26D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F469F5" w14:textId="2C91A74F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CC4A3A" w14:textId="3A488CAE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935655" w14:textId="1F270886" w:rsidR="009B5064" w:rsidRPr="006E583D" w:rsidRDefault="00762AF3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декабря</w:t>
      </w:r>
      <w:r w:rsidR="009B5064" w:rsidRPr="006E583D">
        <w:rPr>
          <w:rFonts w:ascii="Times New Roman" w:hAnsi="Times New Roman" w:cs="Times New Roman"/>
          <w:b/>
          <w:sz w:val="32"/>
          <w:szCs w:val="32"/>
        </w:rPr>
        <w:t xml:space="preserve"> 2021 г.</w:t>
      </w:r>
    </w:p>
    <w:p w14:paraId="0C49C190" w14:textId="77777777" w:rsidR="009B5064" w:rsidRPr="006E583D" w:rsidRDefault="009B5064" w:rsidP="009B50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23E879" w14:textId="77777777" w:rsidR="009B5064" w:rsidRPr="006E583D" w:rsidRDefault="009B5064">
      <w:pPr>
        <w:rPr>
          <w:rFonts w:ascii="Times New Roman" w:hAnsi="Times New Roman" w:cs="Times New Roman"/>
          <w:b/>
          <w:sz w:val="32"/>
          <w:szCs w:val="32"/>
        </w:rPr>
      </w:pPr>
    </w:p>
    <w:p w14:paraId="7251FF4A" w14:textId="21C18C6A" w:rsidR="009B5064" w:rsidRPr="006E583D" w:rsidRDefault="009B5064">
      <w:pPr>
        <w:rPr>
          <w:rFonts w:ascii="Times New Roman" w:hAnsi="Times New Roman" w:cs="Times New Roman"/>
          <w:b/>
          <w:sz w:val="32"/>
          <w:szCs w:val="32"/>
        </w:rPr>
      </w:pPr>
      <w:r w:rsidRPr="006E583D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075A575" w14:textId="77777777" w:rsidR="009B5064" w:rsidRPr="006E583D" w:rsidRDefault="009B5064" w:rsidP="009B506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E583D">
        <w:rPr>
          <w:rFonts w:ascii="Times New Roman" w:hAnsi="Times New Roman"/>
          <w:b/>
          <w:caps/>
          <w:sz w:val="28"/>
          <w:szCs w:val="28"/>
        </w:rPr>
        <w:lastRenderedPageBreak/>
        <w:t xml:space="preserve">Состав </w:t>
      </w:r>
    </w:p>
    <w:p w14:paraId="3C5930BA" w14:textId="77777777" w:rsidR="009B5064" w:rsidRPr="006E583D" w:rsidRDefault="009B5064" w:rsidP="009B5064">
      <w:pPr>
        <w:suppressAutoHyphens/>
        <w:spacing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bidi="hi-IN"/>
        </w:rPr>
      </w:pPr>
      <w:r w:rsidRPr="006E583D">
        <w:rPr>
          <w:rFonts w:ascii="Times New Roman" w:eastAsia="SimSun" w:hAnsi="Times New Roman" w:cs="Times New Roman"/>
          <w:b/>
          <w:kern w:val="3"/>
          <w:sz w:val="28"/>
          <w:szCs w:val="28"/>
          <w:lang w:bidi="hi-IN"/>
        </w:rPr>
        <w:t xml:space="preserve">организационного комитета </w:t>
      </w:r>
      <w:r w:rsidRPr="006E583D">
        <w:rPr>
          <w:rFonts w:ascii="Times New Roman" w:eastAsia="Calibri" w:hAnsi="Times New Roman" w:cs="Times New Roman"/>
          <w:b/>
          <w:sz w:val="28"/>
          <w:szCs w:val="28"/>
        </w:rPr>
        <w:t>Региональной научно-практической конференции «Межэтнические отношения в Ростовской области: состояние, вызовы и тенденции развития»</w:t>
      </w:r>
    </w:p>
    <w:p w14:paraId="44AF2464" w14:textId="77777777" w:rsidR="009B5064" w:rsidRPr="006E583D" w:rsidRDefault="009B5064" w:rsidP="009B506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3E6F3" w14:textId="77777777" w:rsidR="009B5064" w:rsidRPr="006E583D" w:rsidRDefault="009B5064" w:rsidP="009B5064">
      <w:pPr>
        <w:pStyle w:val="a4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2C8FAADB" w14:textId="77777777" w:rsidR="009B5064" w:rsidRPr="006E583D" w:rsidRDefault="009B5064" w:rsidP="009B50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3D">
        <w:rPr>
          <w:rFonts w:ascii="Times New Roman" w:hAnsi="Times New Roman" w:cs="Times New Roman"/>
          <w:sz w:val="28"/>
          <w:szCs w:val="28"/>
        </w:rPr>
        <w:t>Бедрик</w:t>
      </w:r>
      <w:proofErr w:type="spellEnd"/>
      <w:r w:rsidRPr="006E583D">
        <w:rPr>
          <w:rFonts w:ascii="Times New Roman" w:hAnsi="Times New Roman" w:cs="Times New Roman"/>
          <w:sz w:val="28"/>
          <w:szCs w:val="28"/>
        </w:rPr>
        <w:t xml:space="preserve"> Андрей Владимирович – кандидат социологических наук, доцент, директор Института социологии и регионоведения Южного федерального университета (сопредседатель);</w:t>
      </w:r>
    </w:p>
    <w:p w14:paraId="4F21EC29" w14:textId="77777777" w:rsidR="005B6B4D" w:rsidRPr="006E583D" w:rsidRDefault="005B6B4D" w:rsidP="005B6B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3D">
        <w:rPr>
          <w:rFonts w:ascii="Times New Roman" w:hAnsi="Times New Roman" w:cs="Times New Roman"/>
          <w:sz w:val="28"/>
          <w:szCs w:val="28"/>
        </w:rPr>
        <w:t>Герман Михаил Алексеевич – начальник отдела по вопросам межэтнических и межрелигиозных отношений Управления социально-политических коммуникаций при Правительстве Ростовской области (сопредседатель);</w:t>
      </w:r>
    </w:p>
    <w:p w14:paraId="1E9A5E57" w14:textId="1827CB4B" w:rsidR="009B5064" w:rsidRPr="006E583D" w:rsidRDefault="009B5064" w:rsidP="009B50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83D">
        <w:rPr>
          <w:rFonts w:ascii="Times New Roman" w:hAnsi="Times New Roman" w:cs="Times New Roman"/>
          <w:sz w:val="28"/>
          <w:szCs w:val="28"/>
        </w:rPr>
        <w:t>Бинеева</w:t>
      </w:r>
      <w:proofErr w:type="spellEnd"/>
      <w:r w:rsidRPr="006E583D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6E583D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 w:rsidRPr="006E583D">
        <w:rPr>
          <w:rFonts w:ascii="Times New Roman" w:hAnsi="Times New Roman" w:cs="Times New Roman"/>
          <w:sz w:val="28"/>
          <w:szCs w:val="28"/>
        </w:rPr>
        <w:t xml:space="preserve"> – кандидат социологических наук, доцент, руководитель Центра прикладных социологических исследований Института социологии и регионоведения Южного федерального университета, директор </w:t>
      </w:r>
      <w:proofErr w:type="spellStart"/>
      <w:r w:rsidRPr="006E583D">
        <w:rPr>
          <w:rFonts w:ascii="Times New Roman" w:hAnsi="Times New Roman" w:cs="Times New Roman"/>
          <w:sz w:val="28"/>
          <w:szCs w:val="28"/>
        </w:rPr>
        <w:t>Южнороссийского</w:t>
      </w:r>
      <w:proofErr w:type="spellEnd"/>
      <w:r w:rsidRPr="006E583D">
        <w:rPr>
          <w:rFonts w:ascii="Times New Roman" w:hAnsi="Times New Roman" w:cs="Times New Roman"/>
          <w:sz w:val="28"/>
          <w:szCs w:val="28"/>
        </w:rPr>
        <w:t xml:space="preserve"> филиала Федерального научно-исследовательского социологического центра РАН;</w:t>
      </w:r>
    </w:p>
    <w:p w14:paraId="2321EDB9" w14:textId="77777777" w:rsidR="009B5064" w:rsidRPr="006E583D" w:rsidRDefault="009B5064" w:rsidP="009B50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3D">
        <w:rPr>
          <w:rFonts w:ascii="Times New Roman" w:hAnsi="Times New Roman" w:cs="Times New Roman"/>
          <w:sz w:val="28"/>
          <w:szCs w:val="28"/>
        </w:rPr>
        <w:t>Волков Юрий Григорьевич –доктор философских наук, профессор, научный руководитель Института социологии и регионоведения Южного федерального университета;</w:t>
      </w:r>
    </w:p>
    <w:p w14:paraId="70D015D5" w14:textId="77777777" w:rsidR="009B5064" w:rsidRPr="006E583D" w:rsidRDefault="009B5064" w:rsidP="009B50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3D">
        <w:rPr>
          <w:rFonts w:ascii="Times New Roman" w:hAnsi="Times New Roman" w:cs="Times New Roman"/>
          <w:sz w:val="28"/>
          <w:szCs w:val="28"/>
        </w:rPr>
        <w:t xml:space="preserve">Немчина Вера Ивановна – кандидат социологических наук, доцент, доцент кафедры </w:t>
      </w:r>
      <w:proofErr w:type="spellStart"/>
      <w:r w:rsidRPr="006E583D">
        <w:rPr>
          <w:rFonts w:ascii="Times New Roman" w:hAnsi="Times New Roman" w:cs="Times New Roman"/>
          <w:sz w:val="28"/>
          <w:szCs w:val="28"/>
        </w:rPr>
        <w:t>регионалистики</w:t>
      </w:r>
      <w:proofErr w:type="spellEnd"/>
      <w:r w:rsidRPr="006E583D">
        <w:rPr>
          <w:rFonts w:ascii="Times New Roman" w:hAnsi="Times New Roman" w:cs="Times New Roman"/>
          <w:sz w:val="28"/>
          <w:szCs w:val="28"/>
        </w:rPr>
        <w:t xml:space="preserve"> и евразийских исследований Института социологии и регионоведения Южного федерального университета;</w:t>
      </w:r>
    </w:p>
    <w:p w14:paraId="79E28FCD" w14:textId="77777777" w:rsidR="009B5064" w:rsidRPr="006E583D" w:rsidRDefault="009B5064" w:rsidP="009B50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3D">
        <w:rPr>
          <w:rFonts w:ascii="Times New Roman" w:hAnsi="Times New Roman" w:cs="Times New Roman"/>
          <w:sz w:val="28"/>
          <w:szCs w:val="28"/>
        </w:rPr>
        <w:t xml:space="preserve">Попов Александр Васильевич – доктор социологических наук, профессор, заведующий кафедрой </w:t>
      </w:r>
      <w:proofErr w:type="spellStart"/>
      <w:r w:rsidRPr="006E583D">
        <w:rPr>
          <w:rFonts w:ascii="Times New Roman" w:hAnsi="Times New Roman" w:cs="Times New Roman"/>
          <w:sz w:val="28"/>
          <w:szCs w:val="28"/>
        </w:rPr>
        <w:t>регионалистики</w:t>
      </w:r>
      <w:proofErr w:type="spellEnd"/>
      <w:r w:rsidRPr="006E583D">
        <w:rPr>
          <w:rFonts w:ascii="Times New Roman" w:hAnsi="Times New Roman" w:cs="Times New Roman"/>
          <w:sz w:val="28"/>
          <w:szCs w:val="28"/>
        </w:rPr>
        <w:t xml:space="preserve"> и евразийских исследований Института социологии и регионоведения Южного федерального университета;</w:t>
      </w:r>
    </w:p>
    <w:p w14:paraId="03B39C65" w14:textId="77777777" w:rsidR="009B5064" w:rsidRPr="006E583D" w:rsidRDefault="009B5064" w:rsidP="009B50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3D">
        <w:rPr>
          <w:rFonts w:ascii="Times New Roman" w:hAnsi="Times New Roman" w:cs="Times New Roman"/>
          <w:sz w:val="28"/>
          <w:szCs w:val="28"/>
        </w:rPr>
        <w:t xml:space="preserve">Посухова Оксана Юрьевна – кандидат социологических наук, доцент, доцент кафедры </w:t>
      </w:r>
      <w:proofErr w:type="spellStart"/>
      <w:r w:rsidRPr="006E583D">
        <w:rPr>
          <w:rFonts w:ascii="Times New Roman" w:hAnsi="Times New Roman" w:cs="Times New Roman"/>
          <w:sz w:val="28"/>
          <w:szCs w:val="28"/>
        </w:rPr>
        <w:t>регионалистики</w:t>
      </w:r>
      <w:proofErr w:type="spellEnd"/>
      <w:r w:rsidRPr="006E583D">
        <w:rPr>
          <w:rFonts w:ascii="Times New Roman" w:hAnsi="Times New Roman" w:cs="Times New Roman"/>
          <w:sz w:val="28"/>
          <w:szCs w:val="28"/>
        </w:rPr>
        <w:t xml:space="preserve"> и евразийских исследований Института социологии и регионоведения Южного федерального университета;</w:t>
      </w:r>
    </w:p>
    <w:p w14:paraId="1C8377FB" w14:textId="77777777" w:rsidR="009B5064" w:rsidRPr="006E583D" w:rsidRDefault="009B5064" w:rsidP="009B50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3D">
        <w:rPr>
          <w:rFonts w:ascii="Times New Roman" w:hAnsi="Times New Roman" w:cs="Times New Roman"/>
          <w:sz w:val="28"/>
          <w:szCs w:val="28"/>
        </w:rPr>
        <w:t xml:space="preserve">Шаповалова Анна Михайловна – кандидат социологических наук, доцент кафедры </w:t>
      </w:r>
      <w:proofErr w:type="spellStart"/>
      <w:r w:rsidRPr="006E583D">
        <w:rPr>
          <w:rFonts w:ascii="Times New Roman" w:hAnsi="Times New Roman" w:cs="Times New Roman"/>
          <w:sz w:val="28"/>
          <w:szCs w:val="28"/>
        </w:rPr>
        <w:t>регионалистики</w:t>
      </w:r>
      <w:proofErr w:type="spellEnd"/>
      <w:r w:rsidRPr="006E583D">
        <w:rPr>
          <w:rFonts w:ascii="Times New Roman" w:hAnsi="Times New Roman" w:cs="Times New Roman"/>
          <w:sz w:val="28"/>
          <w:szCs w:val="28"/>
        </w:rPr>
        <w:t xml:space="preserve"> и евразийских исследований Института социологии и регионоведения Южного федерального университета; </w:t>
      </w:r>
    </w:p>
    <w:p w14:paraId="7A9E8EE1" w14:textId="77777777" w:rsidR="009B5064" w:rsidRPr="006E583D" w:rsidRDefault="009B5064" w:rsidP="009B50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3D">
        <w:rPr>
          <w:rFonts w:ascii="Times New Roman" w:hAnsi="Times New Roman" w:cs="Times New Roman"/>
          <w:sz w:val="28"/>
          <w:szCs w:val="28"/>
        </w:rPr>
        <w:t xml:space="preserve">Щукина Елена Львовна – кандидат исторических наук, доцент, доцент кафедры </w:t>
      </w:r>
      <w:proofErr w:type="spellStart"/>
      <w:r w:rsidRPr="006E583D">
        <w:rPr>
          <w:rFonts w:ascii="Times New Roman" w:hAnsi="Times New Roman" w:cs="Times New Roman"/>
          <w:sz w:val="28"/>
          <w:szCs w:val="28"/>
        </w:rPr>
        <w:t>регионалистики</w:t>
      </w:r>
      <w:proofErr w:type="spellEnd"/>
      <w:r w:rsidRPr="006E583D">
        <w:rPr>
          <w:rFonts w:ascii="Times New Roman" w:hAnsi="Times New Roman" w:cs="Times New Roman"/>
          <w:sz w:val="28"/>
          <w:szCs w:val="28"/>
        </w:rPr>
        <w:t xml:space="preserve"> и евразийских исследований Института социологии и регионоведения Южного федерального университета; </w:t>
      </w:r>
    </w:p>
    <w:p w14:paraId="2FDC3E82" w14:textId="3CD54EC3" w:rsidR="009B5064" w:rsidRPr="006E583D" w:rsidRDefault="009B5064" w:rsidP="00400945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3D">
        <w:rPr>
          <w:rFonts w:ascii="Times New Roman" w:hAnsi="Times New Roman" w:cs="Times New Roman"/>
          <w:sz w:val="28"/>
          <w:szCs w:val="28"/>
        </w:rPr>
        <w:lastRenderedPageBreak/>
        <w:t xml:space="preserve">Трапш </w:t>
      </w:r>
      <w:r w:rsidR="00400945" w:rsidRPr="006E583D">
        <w:rPr>
          <w:rFonts w:ascii="Times New Roman" w:hAnsi="Times New Roman" w:cs="Times New Roman"/>
          <w:sz w:val="28"/>
          <w:szCs w:val="28"/>
        </w:rPr>
        <w:t>Никол</w:t>
      </w:r>
      <w:r w:rsidR="00400945">
        <w:rPr>
          <w:rFonts w:ascii="Times New Roman" w:hAnsi="Times New Roman" w:cs="Times New Roman"/>
          <w:sz w:val="28"/>
          <w:szCs w:val="28"/>
        </w:rPr>
        <w:t>ай</w:t>
      </w:r>
      <w:r w:rsidRPr="006E583D">
        <w:rPr>
          <w:rFonts w:ascii="Times New Roman" w:hAnsi="Times New Roman" w:cs="Times New Roman"/>
          <w:sz w:val="28"/>
          <w:szCs w:val="28"/>
        </w:rPr>
        <w:t xml:space="preserve"> Алексеевич – кандидат исторических наук, доцент, доцент кафедры конфликтологии и национальной безопасности Института социологии и регионоведения Южного федерального университета, директор ГКУ РО «Государственный Архив Ростовской области».</w:t>
      </w:r>
    </w:p>
    <w:p w14:paraId="19347F66" w14:textId="77777777" w:rsidR="009B5064" w:rsidRPr="006E583D" w:rsidRDefault="009B5064">
      <w:pPr>
        <w:rPr>
          <w:rFonts w:ascii="Times New Roman" w:hAnsi="Times New Roman" w:cs="Times New Roman"/>
          <w:b/>
          <w:sz w:val="32"/>
          <w:szCs w:val="32"/>
        </w:rPr>
      </w:pPr>
    </w:p>
    <w:p w14:paraId="106C0BEF" w14:textId="77777777" w:rsidR="009B5064" w:rsidRPr="006E583D" w:rsidRDefault="009B5064">
      <w:pPr>
        <w:rPr>
          <w:rFonts w:ascii="Times New Roman" w:hAnsi="Times New Roman" w:cs="Times New Roman"/>
          <w:b/>
          <w:sz w:val="32"/>
          <w:szCs w:val="32"/>
        </w:rPr>
      </w:pPr>
    </w:p>
    <w:p w14:paraId="346A68A7" w14:textId="4EBBA9C0" w:rsidR="009B5064" w:rsidRPr="006E583D" w:rsidRDefault="009B5064">
      <w:pPr>
        <w:rPr>
          <w:rFonts w:ascii="Times New Roman" w:hAnsi="Times New Roman" w:cs="Times New Roman"/>
          <w:b/>
          <w:sz w:val="32"/>
          <w:szCs w:val="32"/>
        </w:rPr>
      </w:pPr>
      <w:r w:rsidRPr="006E583D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7C87F35" w14:textId="77777777" w:rsidR="00744B69" w:rsidRPr="006E583D" w:rsidRDefault="004449AC" w:rsidP="00744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83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Платформа </w:t>
      </w:r>
      <w:r w:rsidRPr="006E583D">
        <w:rPr>
          <w:rFonts w:ascii="Times New Roman" w:hAnsi="Times New Roman" w:cs="Times New Roman"/>
          <w:b/>
          <w:sz w:val="32"/>
          <w:szCs w:val="32"/>
          <w:lang w:val="en-US"/>
        </w:rPr>
        <w:t>TEAMS</w:t>
      </w:r>
    </w:p>
    <w:p w14:paraId="20A65EE9" w14:textId="60F207E3" w:rsidR="00066172" w:rsidRPr="00762AF3" w:rsidRDefault="00F47BA0" w:rsidP="00066172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="00762AF3" w:rsidRPr="00762AF3">
          <w:rPr>
            <w:rStyle w:val="a3"/>
            <w:rFonts w:ascii="Times New Roman" w:hAnsi="Times New Roman" w:cs="Times New Roman"/>
            <w:color w:val="1155CC"/>
            <w:sz w:val="32"/>
            <w:szCs w:val="32"/>
            <w:shd w:val="clear" w:color="auto" w:fill="FFFFFF"/>
          </w:rPr>
          <w:t>https://teams.microsoft.com/l/meetup-join/19%3ameeting_M2ExN2Y0NjMtMTExYi00ZWQyLTg1M2YtOTE3ZTZkN2NmZTVj%40thread.v2/0?context=%7b%22Tid%22%3a%2219ba435d-e46c-436a-84f2-1b01e693e480%22%2c%22Oid%22%3a%22aa4be83b-73db-44de-a297-dc8aaaf8ef9d%22%7d</w:t>
        </w:r>
      </w:hyperlink>
    </w:p>
    <w:p w14:paraId="40257598" w14:textId="77777777" w:rsidR="00762AF3" w:rsidRPr="006E583D" w:rsidRDefault="00762AF3" w:rsidP="00066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FE2183" w14:textId="36B9B21F" w:rsidR="00066172" w:rsidRPr="00A503B9" w:rsidRDefault="00762AF3" w:rsidP="00066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декабря</w:t>
      </w:r>
      <w:r w:rsidR="00066172" w:rsidRPr="00A503B9">
        <w:rPr>
          <w:rFonts w:ascii="Times New Roman" w:hAnsi="Times New Roman" w:cs="Times New Roman"/>
          <w:b/>
          <w:sz w:val="32"/>
          <w:szCs w:val="32"/>
        </w:rPr>
        <w:t xml:space="preserve"> 2021 г.</w:t>
      </w:r>
    </w:p>
    <w:p w14:paraId="27C87F37" w14:textId="77777777" w:rsidR="004449AC" w:rsidRPr="00A503B9" w:rsidRDefault="004449AC" w:rsidP="00744B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C87F38" w14:textId="66DBBC3C" w:rsidR="00744B69" w:rsidRDefault="00744B69" w:rsidP="00EF164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9E6">
        <w:rPr>
          <w:rFonts w:ascii="Times New Roman" w:hAnsi="Times New Roman" w:cs="Times New Roman"/>
          <w:b/>
          <w:bCs/>
          <w:sz w:val="32"/>
          <w:szCs w:val="32"/>
        </w:rPr>
        <w:t xml:space="preserve">9.30 – 10.00 </w:t>
      </w:r>
      <w:r w:rsidR="003614FC" w:rsidRPr="00ED09E6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ED09E6">
        <w:rPr>
          <w:rFonts w:ascii="Times New Roman" w:hAnsi="Times New Roman" w:cs="Times New Roman"/>
          <w:b/>
          <w:bCs/>
          <w:sz w:val="32"/>
          <w:szCs w:val="32"/>
        </w:rPr>
        <w:t>Регистрация участников</w:t>
      </w:r>
    </w:p>
    <w:p w14:paraId="27C87F39" w14:textId="77777777" w:rsidR="00744B69" w:rsidRPr="00A503B9" w:rsidRDefault="00744B69" w:rsidP="00EF164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03B9">
        <w:rPr>
          <w:rFonts w:ascii="Times New Roman" w:hAnsi="Times New Roman" w:cs="Times New Roman"/>
          <w:b/>
          <w:bCs/>
          <w:sz w:val="32"/>
          <w:szCs w:val="32"/>
        </w:rPr>
        <w:t>10.00–13.00 – Открытие конференции. Пленарное заседание.</w:t>
      </w:r>
    </w:p>
    <w:p w14:paraId="3E1FD92F" w14:textId="77777777" w:rsidR="00ED09E6" w:rsidRPr="00ED09E6" w:rsidRDefault="00ED09E6" w:rsidP="00ED09E6">
      <w:pPr>
        <w:spacing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Зал заседаний Ученого совета ЮФУ, 1 этаж</w:t>
      </w:r>
    </w:p>
    <w:p w14:paraId="41C75727" w14:textId="77777777" w:rsidR="005B6B4D" w:rsidRPr="00A503B9" w:rsidRDefault="005B6B4D" w:rsidP="005B6B4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984D76" w14:textId="50575792" w:rsidR="005B6B4D" w:rsidRPr="00A503B9" w:rsidRDefault="005B6B4D" w:rsidP="005B6B4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03B9">
        <w:rPr>
          <w:rFonts w:ascii="Times New Roman" w:hAnsi="Times New Roman" w:cs="Times New Roman"/>
          <w:b/>
          <w:bCs/>
          <w:sz w:val="32"/>
          <w:szCs w:val="32"/>
        </w:rPr>
        <w:t>ПРИВЕТСТВИЯ</w:t>
      </w:r>
    </w:p>
    <w:p w14:paraId="00B26CB1" w14:textId="130E586F" w:rsidR="005B6B4D" w:rsidRPr="00A503B9" w:rsidRDefault="005B6B4D" w:rsidP="003D7E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03B9">
        <w:rPr>
          <w:rFonts w:ascii="Times New Roman" w:hAnsi="Times New Roman" w:cs="Times New Roman"/>
          <w:b/>
          <w:bCs/>
          <w:sz w:val="32"/>
          <w:szCs w:val="32"/>
        </w:rPr>
        <w:t>Волков Юрий Григорьевич</w:t>
      </w:r>
    </w:p>
    <w:p w14:paraId="28636062" w14:textId="1DEEA3CF" w:rsidR="005B6B4D" w:rsidRPr="00A503B9" w:rsidRDefault="005B6B4D" w:rsidP="003D7EB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503B9">
        <w:rPr>
          <w:rFonts w:ascii="Times New Roman" w:hAnsi="Times New Roman" w:cs="Times New Roman"/>
          <w:i/>
          <w:iCs/>
          <w:sz w:val="32"/>
          <w:szCs w:val="32"/>
        </w:rPr>
        <w:t>Заслуженный деятель науки Российской Федерации, член Общественной палаты Ростовской области, научный руководитель Института социологии и регионоведения, доктор философских наук, профессор</w:t>
      </w:r>
    </w:p>
    <w:p w14:paraId="12EBCFE7" w14:textId="77777777" w:rsidR="003D7320" w:rsidRDefault="003D7320" w:rsidP="003D7EBE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7C87F3B" w14:textId="7CD8ECB7" w:rsidR="001678B8" w:rsidRPr="00A503B9" w:rsidRDefault="007626B1" w:rsidP="003D7EBE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Перепелица Игорь Игоревич</w:t>
      </w:r>
    </w:p>
    <w:p w14:paraId="27C87F3C" w14:textId="0114B724" w:rsidR="00BD1205" w:rsidRPr="00A503B9" w:rsidRDefault="007626B1" w:rsidP="003D7EBE">
      <w:pPr>
        <w:spacing w:after="0"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Специалист-эксперт</w:t>
      </w:r>
      <w:r w:rsidR="00BD1205" w:rsidRPr="00A503B9">
        <w:rPr>
          <w:rFonts w:ascii="Times New Roman" w:hAnsi="Times New Roman" w:cs="Times New Roman"/>
          <w:i/>
          <w:sz w:val="32"/>
          <w:szCs w:val="32"/>
        </w:rPr>
        <w:t xml:space="preserve"> отдела по вопросам </w:t>
      </w:r>
      <w:r>
        <w:rPr>
          <w:rFonts w:ascii="Times New Roman" w:hAnsi="Times New Roman" w:cs="Times New Roman"/>
          <w:i/>
          <w:sz w:val="32"/>
          <w:szCs w:val="32"/>
        </w:rPr>
        <w:t>межнациональных отношений</w:t>
      </w:r>
      <w:r w:rsidR="00BD1205" w:rsidRPr="00A503B9">
        <w:rPr>
          <w:rFonts w:ascii="Times New Roman" w:hAnsi="Times New Roman" w:cs="Times New Roman"/>
          <w:i/>
          <w:sz w:val="32"/>
          <w:szCs w:val="32"/>
        </w:rPr>
        <w:t xml:space="preserve"> Управления социально-политических коммуникаций Правительств</w:t>
      </w:r>
      <w:r>
        <w:rPr>
          <w:rFonts w:ascii="Times New Roman" w:hAnsi="Times New Roman" w:cs="Times New Roman"/>
          <w:i/>
          <w:sz w:val="32"/>
          <w:szCs w:val="32"/>
        </w:rPr>
        <w:t>а</w:t>
      </w:r>
      <w:r w:rsidR="00BD1205" w:rsidRPr="00A503B9">
        <w:rPr>
          <w:rFonts w:ascii="Times New Roman" w:hAnsi="Times New Roman" w:cs="Times New Roman"/>
          <w:i/>
          <w:sz w:val="32"/>
          <w:szCs w:val="32"/>
        </w:rPr>
        <w:t xml:space="preserve"> Ростовской области</w:t>
      </w:r>
    </w:p>
    <w:p w14:paraId="442FE475" w14:textId="77777777" w:rsidR="005B6B4D" w:rsidRPr="00F50ACF" w:rsidRDefault="005B6B4D" w:rsidP="003D7EB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9BDE42" w14:textId="77777777" w:rsidR="007B296A" w:rsidRPr="007B296A" w:rsidRDefault="007B296A" w:rsidP="003D7E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296A">
        <w:rPr>
          <w:rFonts w:ascii="Times New Roman" w:hAnsi="Times New Roman" w:cs="Times New Roman"/>
          <w:b/>
          <w:bCs/>
          <w:sz w:val="32"/>
          <w:szCs w:val="32"/>
        </w:rPr>
        <w:t>иерей Дионисий (</w:t>
      </w:r>
      <w:proofErr w:type="spellStart"/>
      <w:r w:rsidRPr="007B296A">
        <w:rPr>
          <w:rFonts w:ascii="Times New Roman" w:hAnsi="Times New Roman" w:cs="Times New Roman"/>
          <w:b/>
          <w:bCs/>
          <w:sz w:val="32"/>
          <w:szCs w:val="32"/>
        </w:rPr>
        <w:t>Сакович</w:t>
      </w:r>
      <w:proofErr w:type="spellEnd"/>
      <w:r w:rsidRPr="007B296A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14:paraId="5230CC9F" w14:textId="063F5E05" w:rsidR="00A503B9" w:rsidRPr="007B296A" w:rsidRDefault="007B296A" w:rsidP="003D7EB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7B296A">
        <w:rPr>
          <w:rFonts w:ascii="Times New Roman" w:hAnsi="Times New Roman" w:cs="Times New Roman"/>
          <w:i/>
          <w:iCs/>
          <w:sz w:val="32"/>
          <w:szCs w:val="32"/>
        </w:rPr>
        <w:t>начальник отдела по делам молодежи и миссионерскому служению Донской митрополии РПЦ</w:t>
      </w:r>
    </w:p>
    <w:p w14:paraId="2CB1E360" w14:textId="77777777" w:rsidR="00A503B9" w:rsidRDefault="00A503B9" w:rsidP="006E583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87F3D" w14:textId="7BA30B64" w:rsidR="00744B69" w:rsidRDefault="006E583D" w:rsidP="00FD2D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8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ПЛЕНАРНЫЕ ДОКЛАДЫ</w:t>
      </w:r>
    </w:p>
    <w:p w14:paraId="38F906D8" w14:textId="77777777" w:rsidR="003D7320" w:rsidRPr="006E583D" w:rsidRDefault="003D7320" w:rsidP="00FD2D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B2151" w14:textId="77777777" w:rsidR="00A503B9" w:rsidRPr="003D7320" w:rsidRDefault="00A503B9" w:rsidP="00FD2DD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3D73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Мусхаджиев</w:t>
      </w:r>
      <w:proofErr w:type="spellEnd"/>
      <w:r w:rsidRPr="003D732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Саид-Хасан </w:t>
      </w:r>
      <w:proofErr w:type="spellStart"/>
      <w:r w:rsidRPr="003D73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Хамзатович</w:t>
      </w:r>
      <w:proofErr w:type="spellEnd"/>
      <w:r w:rsidRPr="003D732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27C87F3E" w14:textId="128E6ED1" w:rsidR="00F13FCD" w:rsidRPr="00392014" w:rsidRDefault="00A503B9" w:rsidP="00FD2DD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92014">
        <w:rPr>
          <w:rFonts w:ascii="Times New Roman" w:hAnsi="Times New Roman" w:cs="Times New Roman"/>
          <w:i/>
          <w:iCs/>
          <w:sz w:val="28"/>
          <w:szCs w:val="28"/>
        </w:rPr>
        <w:t>к.и.н</w:t>
      </w:r>
      <w:proofErr w:type="spellEnd"/>
      <w:r w:rsidRPr="00392014">
        <w:rPr>
          <w:rFonts w:ascii="Times New Roman" w:hAnsi="Times New Roman" w:cs="Times New Roman"/>
          <w:i/>
          <w:iCs/>
          <w:sz w:val="28"/>
          <w:szCs w:val="28"/>
        </w:rPr>
        <w:t>., руководитель Центра народной дипломатии и межкультурных коммуникаций Майкопского государственного технологического университета (г. Майкоп)</w:t>
      </w:r>
    </w:p>
    <w:p w14:paraId="09DA3DD7" w14:textId="0D16DCB3" w:rsidR="003614FC" w:rsidRPr="00762AF3" w:rsidRDefault="00762AF3" w:rsidP="00FD2DDB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762AF3">
        <w:rPr>
          <w:rFonts w:ascii="Times New Roman" w:hAnsi="Times New Roman" w:cs="Times New Roman"/>
          <w:b/>
          <w:iCs/>
          <w:sz w:val="32"/>
          <w:szCs w:val="32"/>
        </w:rPr>
        <w:t>РЕСУРС ОБЩЕСТВЕННОЙ ДИПЛОМАТИИ В ОПТИМИЗАЦИИ МЕЖКУЛЬТУРНЫХ КОММУНИКАЦИЙ</w:t>
      </w:r>
    </w:p>
    <w:p w14:paraId="787BE8B8" w14:textId="77777777" w:rsidR="00A503B9" w:rsidRDefault="00A503B9" w:rsidP="00FD2DDB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6C2AE93" w14:textId="39331A12" w:rsidR="006E583D" w:rsidRPr="00A503B9" w:rsidRDefault="001678B8" w:rsidP="00FD2DDB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proofErr w:type="spellStart"/>
      <w:r w:rsidRPr="00A503B9">
        <w:rPr>
          <w:rFonts w:ascii="Times New Roman" w:hAnsi="Times New Roman" w:cs="Times New Roman"/>
          <w:b/>
          <w:i/>
          <w:iCs/>
          <w:sz w:val="32"/>
          <w:szCs w:val="32"/>
        </w:rPr>
        <w:t>Бинеева</w:t>
      </w:r>
      <w:proofErr w:type="spellEnd"/>
      <w:r w:rsidRPr="00A503B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Н</w:t>
      </w:r>
      <w:r w:rsidR="006E583D" w:rsidRPr="00A503B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аталья </w:t>
      </w:r>
      <w:proofErr w:type="spellStart"/>
      <w:r w:rsidR="006E583D" w:rsidRPr="00A503B9">
        <w:rPr>
          <w:rFonts w:ascii="Times New Roman" w:hAnsi="Times New Roman" w:cs="Times New Roman"/>
          <w:b/>
          <w:i/>
          <w:iCs/>
          <w:sz w:val="32"/>
          <w:szCs w:val="32"/>
        </w:rPr>
        <w:t>Камильевна</w:t>
      </w:r>
      <w:proofErr w:type="spellEnd"/>
    </w:p>
    <w:p w14:paraId="0ED8A14D" w14:textId="77777777" w:rsidR="006E583D" w:rsidRPr="00392014" w:rsidRDefault="006E583D" w:rsidP="00FD2DD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2014">
        <w:rPr>
          <w:rFonts w:ascii="Times New Roman" w:hAnsi="Times New Roman" w:cs="Times New Roman"/>
          <w:i/>
          <w:sz w:val="28"/>
          <w:szCs w:val="28"/>
        </w:rPr>
        <w:t>к.с.н</w:t>
      </w:r>
      <w:proofErr w:type="spellEnd"/>
      <w:r w:rsidRPr="00392014">
        <w:rPr>
          <w:rFonts w:ascii="Times New Roman" w:hAnsi="Times New Roman" w:cs="Times New Roman"/>
          <w:i/>
          <w:sz w:val="28"/>
          <w:szCs w:val="28"/>
        </w:rPr>
        <w:t xml:space="preserve">., доцент, руководитель Центра прикладных социологических исследований Института социологии и регионоведения Южного федерального университета, директор </w:t>
      </w:r>
      <w:proofErr w:type="spellStart"/>
      <w:r w:rsidRPr="00392014">
        <w:rPr>
          <w:rFonts w:ascii="Times New Roman" w:hAnsi="Times New Roman" w:cs="Times New Roman"/>
          <w:i/>
          <w:sz w:val="28"/>
          <w:szCs w:val="28"/>
        </w:rPr>
        <w:t>Южнороссийского</w:t>
      </w:r>
      <w:proofErr w:type="spellEnd"/>
      <w:r w:rsidRPr="00392014">
        <w:rPr>
          <w:rFonts w:ascii="Times New Roman" w:hAnsi="Times New Roman" w:cs="Times New Roman"/>
          <w:i/>
          <w:sz w:val="28"/>
          <w:szCs w:val="28"/>
        </w:rPr>
        <w:t xml:space="preserve"> филиала ФНИСЦ РАН</w:t>
      </w:r>
    </w:p>
    <w:p w14:paraId="27C87F41" w14:textId="6065C9BE" w:rsidR="00744B69" w:rsidRPr="00A503B9" w:rsidRDefault="00A503B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03B9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СОЦИАЛЬНАЯ СПРАВЕДЛИВОСТЬ В РЕГУЛИРОВАНИИ МЕЖЭТНИЧЕСКИХ ОТНОШЕНИЙ </w:t>
      </w:r>
      <w:proofErr w:type="gramStart"/>
      <w:r w:rsidRPr="00A503B9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И  ИНТЕГРАЦИИ</w:t>
      </w:r>
      <w:proofErr w:type="gramEnd"/>
      <w:r w:rsidRPr="00A503B9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НАСЕЛЕНИЯ РОСТОВСКОЙ ОБЛАСТИ</w:t>
      </w:r>
      <w:r w:rsidRPr="00A503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2D28D4E" w14:textId="77777777" w:rsidR="00F03CB9" w:rsidRDefault="00F03CB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1FCB169" w14:textId="77777777" w:rsidR="00F03CB9" w:rsidRPr="00EA2275" w:rsidRDefault="00F03CB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227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Козловская Анна Валерьевна </w:t>
      </w:r>
    </w:p>
    <w:p w14:paraId="7EC4A1FD" w14:textId="37FFF362" w:rsidR="00F03CB9" w:rsidRPr="00EA2275" w:rsidRDefault="00F03CB9" w:rsidP="00FD2DD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75">
        <w:rPr>
          <w:rFonts w:ascii="Times New Roman" w:hAnsi="Times New Roman" w:cs="Times New Roman"/>
          <w:i/>
          <w:sz w:val="28"/>
          <w:szCs w:val="28"/>
        </w:rPr>
        <w:t>руководитель молодежного объединения НКА «Союз Поляков Дона»</w:t>
      </w:r>
    </w:p>
    <w:p w14:paraId="7128BC6F" w14:textId="7D1D8DB1" w:rsidR="008457BD" w:rsidRPr="00EA2275" w:rsidRDefault="007626B1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227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Бражкина Елизавета</w:t>
      </w:r>
      <w:r w:rsidR="00EA2275" w:rsidRPr="00EA227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Витальевна</w:t>
      </w:r>
    </w:p>
    <w:p w14:paraId="77AA71CC" w14:textId="2146E1DA" w:rsidR="008457BD" w:rsidRPr="00EA2275" w:rsidRDefault="008457BD" w:rsidP="00FD2DD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275">
        <w:rPr>
          <w:rFonts w:ascii="Times New Roman" w:hAnsi="Times New Roman" w:cs="Times New Roman"/>
          <w:i/>
          <w:sz w:val="28"/>
          <w:szCs w:val="28"/>
        </w:rPr>
        <w:t>Член молодежного объединения НКА «Союз Поляков Дона»</w:t>
      </w:r>
    </w:p>
    <w:p w14:paraId="32DBD1D3" w14:textId="56FDBE45" w:rsidR="00F03CB9" w:rsidRPr="00F03CB9" w:rsidRDefault="00F03CB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 w:rsidRPr="00EA2275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ПРЕЗЕНТАЦИЯ </w:t>
      </w:r>
      <w:r w:rsidR="00EA2275" w:rsidRPr="00EA2275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МЕЖДУНАРОДНОГО СОЦИАЛЬНО-ПЕДАГОГИЧЕСКОГО</w:t>
      </w:r>
      <w:r w:rsidR="00EA2275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ПРОЕКТА «ДИАЛОГ КУЛЬТУР»</w:t>
      </w:r>
    </w:p>
    <w:p w14:paraId="48CBED7D" w14:textId="52629F90" w:rsidR="00EA2275" w:rsidRDefault="00EA2275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C903845" w14:textId="77777777" w:rsidR="00EA2275" w:rsidRDefault="00EA2275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D116802" w14:textId="4390ED66" w:rsidR="00F03CB9" w:rsidRDefault="00F03CB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62AF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Панфилова Юлия Сергеевна</w:t>
      </w:r>
    </w:p>
    <w:p w14:paraId="2FCFECEB" w14:textId="77777777" w:rsidR="00F03CB9" w:rsidRPr="00762AF3" w:rsidRDefault="00F03CB9" w:rsidP="00FD2DD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2AF3">
        <w:rPr>
          <w:rFonts w:ascii="Times New Roman" w:hAnsi="Times New Roman" w:cs="Times New Roman"/>
          <w:i/>
          <w:sz w:val="28"/>
          <w:szCs w:val="28"/>
        </w:rPr>
        <w:t>к.с.н</w:t>
      </w:r>
      <w:proofErr w:type="spellEnd"/>
      <w:r w:rsidRPr="00762AF3">
        <w:rPr>
          <w:rFonts w:ascii="Times New Roman" w:hAnsi="Times New Roman" w:cs="Times New Roman"/>
          <w:i/>
          <w:sz w:val="28"/>
          <w:szCs w:val="28"/>
        </w:rPr>
        <w:t>., старший преподаватель кафедры отраслевой и прикладной социологии Института социологии и регионоведения Южного федерального университета</w:t>
      </w:r>
    </w:p>
    <w:p w14:paraId="5C9247F8" w14:textId="77777777" w:rsidR="00F03CB9" w:rsidRPr="0047310F" w:rsidRDefault="00F03CB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E16C9">
        <w:rPr>
          <w:rFonts w:ascii="Times New Roman" w:hAnsi="Times New Roman" w:cs="Times New Roman"/>
          <w:b/>
          <w:sz w:val="32"/>
          <w:szCs w:val="32"/>
        </w:rPr>
        <w:t>СОЦИОКУЛЬТУРНЫЕ ХАРАКТЕРИСТИКИ АРМЯНСКОЙ ОБЩИНЫ ДОНА</w:t>
      </w:r>
    </w:p>
    <w:p w14:paraId="1DF902EE" w14:textId="45E91036" w:rsidR="003614FC" w:rsidRDefault="003614FC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1FD3D1" w14:textId="3AD19558" w:rsidR="00FD2DDB" w:rsidRDefault="00FD2DDB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5B1E39" w14:textId="77777777" w:rsidR="00FD2DDB" w:rsidRDefault="00FD2DDB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751FCC" w14:textId="44D79842" w:rsidR="00AA2A20" w:rsidRPr="00A503B9" w:rsidRDefault="005C7721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Перетятько</w:t>
      </w:r>
      <w:proofErr w:type="spellEnd"/>
      <w:r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AA2A20"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Артем </w:t>
      </w:r>
      <w:r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Ю</w:t>
      </w:r>
      <w:r w:rsidR="00AA2A20"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рьевич </w:t>
      </w:r>
    </w:p>
    <w:p w14:paraId="7B0E507A" w14:textId="4A97620E" w:rsidR="006E583D" w:rsidRPr="00392014" w:rsidRDefault="006E583D" w:rsidP="00FD2DD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92014">
        <w:rPr>
          <w:rFonts w:ascii="Times New Roman" w:hAnsi="Times New Roman" w:cs="Times New Roman"/>
          <w:i/>
          <w:iCs/>
          <w:sz w:val="28"/>
          <w:szCs w:val="28"/>
        </w:rPr>
        <w:t>к.и.н</w:t>
      </w:r>
      <w:proofErr w:type="spellEnd"/>
      <w:r w:rsidRPr="00392014">
        <w:rPr>
          <w:rFonts w:ascii="Times New Roman" w:hAnsi="Times New Roman" w:cs="Times New Roman"/>
          <w:i/>
          <w:iCs/>
          <w:sz w:val="28"/>
          <w:szCs w:val="28"/>
        </w:rPr>
        <w:t xml:space="preserve">., старший преподаватель кафедры </w:t>
      </w:r>
      <w:proofErr w:type="spellStart"/>
      <w:r w:rsidRPr="00392014">
        <w:rPr>
          <w:rFonts w:ascii="Times New Roman" w:hAnsi="Times New Roman" w:cs="Times New Roman"/>
          <w:i/>
          <w:iCs/>
          <w:sz w:val="28"/>
          <w:szCs w:val="28"/>
        </w:rPr>
        <w:t>регионалистики</w:t>
      </w:r>
      <w:proofErr w:type="spellEnd"/>
      <w:r w:rsidRPr="00392014">
        <w:rPr>
          <w:rFonts w:ascii="Times New Roman" w:hAnsi="Times New Roman" w:cs="Times New Roman"/>
          <w:i/>
          <w:iCs/>
          <w:sz w:val="28"/>
          <w:szCs w:val="28"/>
        </w:rPr>
        <w:t xml:space="preserve"> и евразийских исследований Института социологии и регионоведения Южного федерального университета</w:t>
      </w:r>
    </w:p>
    <w:p w14:paraId="27C87F45" w14:textId="6C6F541F" w:rsidR="005C7721" w:rsidRPr="00A503B9" w:rsidRDefault="00A503B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03B9">
        <w:rPr>
          <w:rFonts w:ascii="Times New Roman" w:hAnsi="Times New Roman" w:cs="Times New Roman"/>
          <w:b/>
          <w:bCs/>
          <w:sz w:val="32"/>
          <w:szCs w:val="32"/>
        </w:rPr>
        <w:t>МОДЕЛИ ВЗАИМОДЕЙСТВИЯ КАЗАЧЕСТВА С РАЗЛИЧНЫМИ ЭТНИЧЕСКИМИ ГРУППАМИ ДОНСКОГО РЕГИОНА В ИМПЕРСКИЙ, СОВЕТСКИЙ И СОВРЕМЕННЫЙ ПЕРИОДЫ</w:t>
      </w:r>
    </w:p>
    <w:p w14:paraId="2B9744E6" w14:textId="750DB77D" w:rsidR="0047310F" w:rsidRDefault="0047310F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A4529F4" w14:textId="77777777" w:rsidR="00FD2DDB" w:rsidRDefault="00FD2DDB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2595404" w14:textId="41B174EB" w:rsidR="00AA2A20" w:rsidRPr="00A503B9" w:rsidRDefault="00744B6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Трапш </w:t>
      </w:r>
      <w:r w:rsidR="00AA2A20"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Николай Алексеевич</w:t>
      </w:r>
    </w:p>
    <w:p w14:paraId="5FA2E794" w14:textId="77777777" w:rsidR="00AA2A20" w:rsidRPr="00392014" w:rsidRDefault="00AA2A20" w:rsidP="00FD2DD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92014">
        <w:rPr>
          <w:rFonts w:ascii="Times New Roman" w:hAnsi="Times New Roman" w:cs="Times New Roman"/>
          <w:i/>
          <w:iCs/>
          <w:sz w:val="28"/>
          <w:szCs w:val="28"/>
        </w:rPr>
        <w:t>к.и.н</w:t>
      </w:r>
      <w:proofErr w:type="spellEnd"/>
      <w:r w:rsidRPr="00392014">
        <w:rPr>
          <w:rFonts w:ascii="Times New Roman" w:hAnsi="Times New Roman" w:cs="Times New Roman"/>
          <w:i/>
          <w:iCs/>
          <w:sz w:val="28"/>
          <w:szCs w:val="28"/>
        </w:rPr>
        <w:t>., доцент, руководитель Центра исследований Большого Кавказа Института социологии и регионоведения Южного федерального университета, директор Государственного архива Ростовской области</w:t>
      </w:r>
    </w:p>
    <w:p w14:paraId="27C87F47" w14:textId="5797067E" w:rsidR="00744B69" w:rsidRPr="00A503B9" w:rsidRDefault="00A503B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03B9">
        <w:rPr>
          <w:rFonts w:ascii="Times New Roman" w:hAnsi="Times New Roman" w:cs="Times New Roman"/>
          <w:b/>
          <w:bCs/>
          <w:sz w:val="32"/>
          <w:szCs w:val="32"/>
        </w:rPr>
        <w:t>ЭТНИЧЕСКИЕ ПРОЦЕССЫ В ВОСТОЧНЫХ РАЙОНАХ РОСТОВСКОЙ ОБЛАСТИ: СОЦИАЛЬНАЯ ДИНАМИКА И ПРОБЛЕМНЫЕ ВОПРОСЫ</w:t>
      </w:r>
    </w:p>
    <w:p w14:paraId="2814FC51" w14:textId="1972F1FC" w:rsidR="003614FC" w:rsidRDefault="003614FC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62E3661" w14:textId="77777777" w:rsidR="00FD2DDB" w:rsidRPr="00A503B9" w:rsidRDefault="00FD2DDB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1343B40" w14:textId="6C202414" w:rsidR="00AA2A20" w:rsidRPr="00A503B9" w:rsidRDefault="00744B6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Щукина Е</w:t>
      </w:r>
      <w:r w:rsidR="00AA2A20"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лена Львовна</w:t>
      </w:r>
    </w:p>
    <w:p w14:paraId="78DE67DE" w14:textId="2C999492" w:rsidR="00AA2A20" w:rsidRPr="00762AF3" w:rsidRDefault="00AA2A20" w:rsidP="00FD2DD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2AF3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762AF3">
        <w:rPr>
          <w:rFonts w:ascii="Times New Roman" w:hAnsi="Times New Roman" w:cs="Times New Roman"/>
          <w:i/>
          <w:sz w:val="28"/>
          <w:szCs w:val="28"/>
        </w:rPr>
        <w:t xml:space="preserve">., доцент кафедры </w:t>
      </w:r>
      <w:proofErr w:type="spellStart"/>
      <w:r w:rsidRPr="00762AF3">
        <w:rPr>
          <w:rFonts w:ascii="Times New Roman" w:hAnsi="Times New Roman" w:cs="Times New Roman"/>
          <w:i/>
          <w:sz w:val="28"/>
          <w:szCs w:val="28"/>
        </w:rPr>
        <w:t>регионалистики</w:t>
      </w:r>
      <w:proofErr w:type="spellEnd"/>
      <w:r w:rsidRPr="00762AF3">
        <w:rPr>
          <w:rFonts w:ascii="Times New Roman" w:hAnsi="Times New Roman" w:cs="Times New Roman"/>
          <w:i/>
          <w:sz w:val="28"/>
          <w:szCs w:val="28"/>
        </w:rPr>
        <w:t xml:space="preserve"> и евразийских исследований Института социологии и регионоведения Южного федерального университета</w:t>
      </w:r>
    </w:p>
    <w:p w14:paraId="27C87F49" w14:textId="05F0274D" w:rsidR="00744B69" w:rsidRPr="00A503B9" w:rsidRDefault="00A503B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03B9">
        <w:rPr>
          <w:rFonts w:ascii="Times New Roman" w:hAnsi="Times New Roman" w:cs="Times New Roman"/>
          <w:b/>
          <w:bCs/>
          <w:sz w:val="32"/>
          <w:szCs w:val="32"/>
        </w:rPr>
        <w:t>РЕЛИГИОЗНАЯ СИТУАЦИЯ И МЕЖКОНФЕССИОНАЛЬНЫЕ ОТНОШЕНИЯ В РОСТОВСКОЙ ОБЛАСТИ</w:t>
      </w:r>
    </w:p>
    <w:p w14:paraId="63B809B3" w14:textId="77777777" w:rsidR="00762AF3" w:rsidRDefault="00762AF3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F1303B" w14:textId="48207C61" w:rsidR="00DF38C4" w:rsidRPr="00A503B9" w:rsidRDefault="00DF38C4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Черевков</w:t>
      </w:r>
      <w:proofErr w:type="spellEnd"/>
      <w:r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Олег</w:t>
      </w:r>
      <w:r w:rsidR="00AA2A20" w:rsidRPr="00A5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Сергеевич</w:t>
      </w:r>
    </w:p>
    <w:p w14:paraId="0AFC2106" w14:textId="69206DEA" w:rsidR="00AA2A20" w:rsidRPr="00392014" w:rsidRDefault="00AA2A20" w:rsidP="00FD2DD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2014">
        <w:rPr>
          <w:rFonts w:ascii="Times New Roman" w:hAnsi="Times New Roman" w:cs="Times New Roman"/>
          <w:i/>
          <w:iCs/>
          <w:sz w:val="28"/>
          <w:szCs w:val="28"/>
        </w:rPr>
        <w:t>Младший научный сотрудник Института социологии и регионоведения Южного федерального университета</w:t>
      </w:r>
    </w:p>
    <w:p w14:paraId="51F40F7D" w14:textId="33CAE0A5" w:rsidR="00DF38C4" w:rsidRPr="00392014" w:rsidRDefault="00A503B9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2014">
        <w:rPr>
          <w:rFonts w:ascii="Times New Roman" w:hAnsi="Times New Roman" w:cs="Times New Roman"/>
          <w:b/>
          <w:bCs/>
          <w:sz w:val="32"/>
          <w:szCs w:val="32"/>
        </w:rPr>
        <w:t>МУСУЛЬМАНСКАЯ ОБЩИНА РОСТОВСКОЙ ОБЛАСТИ: ЭТАПЫ ФОРМИРОВАНИЯ, СОВРЕМЕННОЕ СОСТОЯНИЕ, АКТУАЛЬНЫЕ ПРОБЛЕМЫ</w:t>
      </w:r>
    </w:p>
    <w:p w14:paraId="3F9F482A" w14:textId="77777777" w:rsidR="00762AF3" w:rsidRDefault="00762AF3" w:rsidP="00FD2DD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21020BD" w14:textId="66340B34" w:rsidR="006E583D" w:rsidRPr="00ED09E6" w:rsidRDefault="006E583D" w:rsidP="00FD2DD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13.00 – 13.</w:t>
      </w:r>
      <w:r w:rsidR="003F572E"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0 – кофе брейк</w:t>
      </w:r>
    </w:p>
    <w:p w14:paraId="73CC050C" w14:textId="5255BF91" w:rsidR="003614FC" w:rsidRPr="00ED09E6" w:rsidRDefault="003F572E" w:rsidP="00FD2DD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D09E6">
        <w:rPr>
          <w:rFonts w:ascii="Times New Roman" w:hAnsi="Times New Roman" w:cs="Times New Roman"/>
          <w:i/>
          <w:iCs/>
          <w:sz w:val="32"/>
          <w:szCs w:val="32"/>
        </w:rPr>
        <w:t>Фойе</w:t>
      </w:r>
    </w:p>
    <w:p w14:paraId="0DCE34B5" w14:textId="77777777" w:rsidR="00FD2DDB" w:rsidRDefault="00FD2DDB" w:rsidP="00FD2D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6F4C83" w14:textId="77777777" w:rsidR="00FD2DDB" w:rsidRDefault="00FD2DDB" w:rsidP="00FD2D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8BBD5C" w14:textId="3AC8B25C" w:rsidR="003F572E" w:rsidRPr="00ED09E6" w:rsidRDefault="003F572E" w:rsidP="00FD2D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9E6">
        <w:rPr>
          <w:rFonts w:ascii="Times New Roman" w:hAnsi="Times New Roman" w:cs="Times New Roman"/>
          <w:b/>
          <w:bCs/>
          <w:sz w:val="32"/>
          <w:szCs w:val="32"/>
        </w:rPr>
        <w:t>13.30–16.30</w:t>
      </w:r>
    </w:p>
    <w:p w14:paraId="73618820" w14:textId="08D7164F" w:rsidR="003F572E" w:rsidRDefault="003F572E" w:rsidP="00FD2DD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Зал заседаний Ученого совета ЮФУ, 1 этаж</w:t>
      </w:r>
    </w:p>
    <w:p w14:paraId="3E7F8A93" w14:textId="77777777" w:rsidR="00FD2DDB" w:rsidRPr="00ED09E6" w:rsidRDefault="00FD2DDB" w:rsidP="00FD2DD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7CABE44D" w14:textId="31B3581E" w:rsidR="00B97C21" w:rsidRPr="00ED09E6" w:rsidRDefault="007A1DFF" w:rsidP="00FD2DDB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D09E6">
        <w:rPr>
          <w:rFonts w:ascii="Times New Roman" w:eastAsia="Calibri" w:hAnsi="Times New Roman" w:cs="Times New Roman"/>
          <w:sz w:val="32"/>
          <w:szCs w:val="32"/>
          <w:lang w:eastAsia="ar-SA"/>
        </w:rPr>
        <w:t>стратегическая сессия проектного управления по вопросам укрепления межэтнического взаимодействия для специалистов (работников) органов местного самоуправления, курирующих вопросы межэтнических отношений</w:t>
      </w:r>
    </w:p>
    <w:p w14:paraId="0AC8DC0E" w14:textId="06924D82" w:rsidR="003F572E" w:rsidRPr="00ED09E6" w:rsidRDefault="003F572E" w:rsidP="00FD2DDB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D09E6">
        <w:rPr>
          <w:rFonts w:ascii="Times New Roman" w:hAnsi="Times New Roman" w:cs="Times New Roman"/>
          <w:b/>
          <w:iCs/>
          <w:sz w:val="32"/>
          <w:szCs w:val="32"/>
        </w:rPr>
        <w:t>КОНФЛИКТОРАЗРЕШИТЕЛЬНЫЕ ТЕХНОЛОГИИ В МЕЖЭТНИЧЕСКИХ КОНФЛИКТАХ</w:t>
      </w:r>
    </w:p>
    <w:p w14:paraId="52DFEDB5" w14:textId="77777777" w:rsidR="00FD2DDB" w:rsidRDefault="00FD2DDB" w:rsidP="00FD2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C49BCDE" w14:textId="3DF3F3E2" w:rsidR="00B97C21" w:rsidRPr="00ED09E6" w:rsidRDefault="00B97C21" w:rsidP="00FD2DD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Модератор:</w:t>
      </w:r>
    </w:p>
    <w:p w14:paraId="605F030A" w14:textId="01BB6079" w:rsidR="00B97C21" w:rsidRPr="00ED09E6" w:rsidRDefault="00D719CD" w:rsidP="00FD2DD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к.полит.н</w:t>
      </w:r>
      <w:proofErr w:type="spellEnd"/>
      <w:r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., доцент </w:t>
      </w:r>
      <w:proofErr w:type="spellStart"/>
      <w:r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Овруцкая</w:t>
      </w:r>
      <w:proofErr w:type="spellEnd"/>
      <w:r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</w:t>
      </w:r>
      <w:r w:rsidR="00B97C21"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ульнора</w:t>
      </w:r>
      <w:proofErr w:type="spellEnd"/>
      <w:r w:rsidR="00B97C21"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r w:rsidR="00B97C21" w:rsidRPr="00ED09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аримовна</w:t>
      </w:r>
      <w:proofErr w:type="spellEnd"/>
    </w:p>
    <w:p w14:paraId="3D03FCBA" w14:textId="77777777" w:rsidR="006E583D" w:rsidRDefault="006E583D" w:rsidP="00FD2D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B243C" w14:textId="42A823FD" w:rsidR="00ED09E6" w:rsidRDefault="00744B69" w:rsidP="00FD2D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9E6">
        <w:rPr>
          <w:rFonts w:ascii="Times New Roman" w:hAnsi="Times New Roman" w:cs="Times New Roman"/>
          <w:b/>
          <w:bCs/>
          <w:sz w:val="32"/>
          <w:szCs w:val="32"/>
        </w:rPr>
        <w:t xml:space="preserve">16.30–17.00 </w:t>
      </w:r>
    </w:p>
    <w:p w14:paraId="477965FE" w14:textId="77777777" w:rsidR="00ED09E6" w:rsidRPr="00ED09E6" w:rsidRDefault="00ED09E6" w:rsidP="00FD2D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C87F50" w14:textId="6A1DEF51" w:rsidR="003D7EBE" w:rsidRDefault="00ED09E6" w:rsidP="00FD2DD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9E6">
        <w:rPr>
          <w:rFonts w:ascii="Times New Roman" w:hAnsi="Times New Roman" w:cs="Times New Roman"/>
          <w:b/>
          <w:bCs/>
          <w:sz w:val="32"/>
          <w:szCs w:val="32"/>
        </w:rPr>
        <w:t>ПОДВЕДЕНИЕ ИТОГОВ. ЗАКРЫТИЕ КОНФЕРЕНЦИИ</w:t>
      </w:r>
      <w:r w:rsidR="003D7EBE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41A4225" w14:textId="7213E38E" w:rsidR="00744B69" w:rsidRPr="006E583D" w:rsidRDefault="003D7EBE" w:rsidP="00744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Для заметок</w:t>
      </w:r>
    </w:p>
    <w:sectPr w:rsidR="00744B69" w:rsidRPr="006E583D" w:rsidSect="008823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AB"/>
    <w:rsid w:val="00066172"/>
    <w:rsid w:val="00073BEF"/>
    <w:rsid w:val="00152164"/>
    <w:rsid w:val="00156552"/>
    <w:rsid w:val="001678B8"/>
    <w:rsid w:val="00177632"/>
    <w:rsid w:val="002308F5"/>
    <w:rsid w:val="003273F3"/>
    <w:rsid w:val="003614FC"/>
    <w:rsid w:val="00374BC5"/>
    <w:rsid w:val="00392014"/>
    <w:rsid w:val="003D7320"/>
    <w:rsid w:val="003D7EBE"/>
    <w:rsid w:val="003F572E"/>
    <w:rsid w:val="00400945"/>
    <w:rsid w:val="00441F39"/>
    <w:rsid w:val="004449AC"/>
    <w:rsid w:val="0047310F"/>
    <w:rsid w:val="005236F1"/>
    <w:rsid w:val="005A7AA8"/>
    <w:rsid w:val="005B6B4D"/>
    <w:rsid w:val="005C7721"/>
    <w:rsid w:val="0063360E"/>
    <w:rsid w:val="006E583D"/>
    <w:rsid w:val="00732E41"/>
    <w:rsid w:val="00744B69"/>
    <w:rsid w:val="007626B1"/>
    <w:rsid w:val="00762AF3"/>
    <w:rsid w:val="00776FE2"/>
    <w:rsid w:val="007A1DFF"/>
    <w:rsid w:val="007B296A"/>
    <w:rsid w:val="008457BD"/>
    <w:rsid w:val="00882323"/>
    <w:rsid w:val="008A6A71"/>
    <w:rsid w:val="0093707B"/>
    <w:rsid w:val="00974033"/>
    <w:rsid w:val="00975A93"/>
    <w:rsid w:val="009B5064"/>
    <w:rsid w:val="00A146C8"/>
    <w:rsid w:val="00A266B9"/>
    <w:rsid w:val="00A503B9"/>
    <w:rsid w:val="00AA2A20"/>
    <w:rsid w:val="00B97C21"/>
    <w:rsid w:val="00BD1205"/>
    <w:rsid w:val="00BE16C9"/>
    <w:rsid w:val="00BF0FC9"/>
    <w:rsid w:val="00CA04AD"/>
    <w:rsid w:val="00D719CD"/>
    <w:rsid w:val="00DA5BE2"/>
    <w:rsid w:val="00DF38C4"/>
    <w:rsid w:val="00E1711D"/>
    <w:rsid w:val="00EA2275"/>
    <w:rsid w:val="00EC3F42"/>
    <w:rsid w:val="00ED09E6"/>
    <w:rsid w:val="00EF164C"/>
    <w:rsid w:val="00EF5CAB"/>
    <w:rsid w:val="00F03CB9"/>
    <w:rsid w:val="00F13FCD"/>
    <w:rsid w:val="00F25619"/>
    <w:rsid w:val="00F47BA0"/>
    <w:rsid w:val="00F50ACF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87F33"/>
  <w15:chartTrackingRefBased/>
  <w15:docId w15:val="{2B438B72-1DD1-44A7-B7CE-031D2C38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0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B506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CA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2ExN2Y0NjMtMTExYi00ZWQyLTg1M2YtOTE3ZTZkN2NmZTVj%40thread.v2/0?context=%7b%22Tid%22%3a%2219ba435d-e46c-436a-84f2-1b01e693e480%22%2c%22Oid%22%3a%22aa4be83b-73db-44de-a297-dc8aaaf8ef9d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Белоконь Татьяна Викторовна</cp:lastModifiedBy>
  <cp:revision>2</cp:revision>
  <cp:lastPrinted>2021-11-23T07:53:00Z</cp:lastPrinted>
  <dcterms:created xsi:type="dcterms:W3CDTF">2021-12-01T15:30:00Z</dcterms:created>
  <dcterms:modified xsi:type="dcterms:W3CDTF">2021-12-01T15:30:00Z</dcterms:modified>
</cp:coreProperties>
</file>