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8F" w:rsidRPr="00AB2FF3" w:rsidRDefault="00B10E8F" w:rsidP="00B10E8F">
      <w:pPr>
        <w:tabs>
          <w:tab w:val="left" w:pos="0"/>
          <w:tab w:val="left" w:pos="2127"/>
          <w:tab w:val="left" w:pos="3828"/>
          <w:tab w:val="left" w:pos="6804"/>
          <w:tab w:val="left" w:pos="7371"/>
        </w:tabs>
        <w:spacing w:after="0" w:line="240" w:lineRule="auto"/>
        <w:rPr>
          <w:sz w:val="24"/>
          <w:szCs w:val="24"/>
        </w:rPr>
      </w:pPr>
      <w:r w:rsidRPr="00AB2FF3">
        <w:rPr>
          <w:sz w:val="24"/>
          <w:szCs w:val="24"/>
        </w:rPr>
        <w:t xml:space="preserve">               </w:t>
      </w:r>
      <w:r w:rsidR="00111D22" w:rsidRPr="00AB2FF3">
        <w:rPr>
          <w:noProof/>
          <w:sz w:val="24"/>
          <w:szCs w:val="24"/>
          <w:lang w:eastAsia="ru-RU"/>
        </w:rPr>
        <w:drawing>
          <wp:inline distT="0" distB="0" distL="0" distR="0" wp14:anchorId="6591519C" wp14:editId="12F4BAFF">
            <wp:extent cx="1499286" cy="1430152"/>
            <wp:effectExtent l="0" t="0" r="0" b="0"/>
            <wp:docPr id="5" name="Рисунок 5" descr="C:\Users\Солодовник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олодовник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284" cy="1433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FF3">
        <w:rPr>
          <w:sz w:val="24"/>
          <w:szCs w:val="24"/>
        </w:rPr>
        <w:t xml:space="preserve">                   </w:t>
      </w:r>
      <w:r w:rsidR="00FB01CA" w:rsidRPr="00AB2FF3">
        <w:rPr>
          <w:sz w:val="24"/>
          <w:szCs w:val="24"/>
        </w:rPr>
        <w:t xml:space="preserve">                    </w:t>
      </w:r>
      <w:r w:rsidR="00AB2FF3">
        <w:rPr>
          <w:sz w:val="24"/>
          <w:szCs w:val="24"/>
        </w:rPr>
        <w:t xml:space="preserve">                  </w:t>
      </w:r>
      <w:r w:rsidR="00111D22" w:rsidRPr="00AB2FF3">
        <w:rPr>
          <w:noProof/>
          <w:sz w:val="24"/>
          <w:szCs w:val="24"/>
          <w:lang w:eastAsia="ru-RU"/>
        </w:rPr>
        <w:drawing>
          <wp:inline distT="0" distB="0" distL="0" distR="0" wp14:anchorId="36299361" wp14:editId="7407CF9F">
            <wp:extent cx="1713471" cy="1489754"/>
            <wp:effectExtent l="0" t="0" r="0" b="0"/>
            <wp:docPr id="1" name="Рисунок 6" descr="C:\Users\Солодовник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олодовник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488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2FF3">
        <w:rPr>
          <w:sz w:val="24"/>
          <w:szCs w:val="24"/>
        </w:rPr>
        <w:t xml:space="preserve">                           </w:t>
      </w:r>
      <w:r w:rsidR="00FB01CA" w:rsidRPr="00AB2FF3">
        <w:rPr>
          <w:sz w:val="24"/>
          <w:szCs w:val="24"/>
        </w:rPr>
        <w:t xml:space="preserve"> </w:t>
      </w:r>
      <w:r w:rsidRPr="00AB2FF3">
        <w:rPr>
          <w:sz w:val="24"/>
          <w:szCs w:val="24"/>
        </w:rPr>
        <w:t xml:space="preserve">        </w:t>
      </w:r>
    </w:p>
    <w:p w:rsidR="00111D22" w:rsidRPr="00797009" w:rsidRDefault="00B10E8F" w:rsidP="00280AF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009">
        <w:rPr>
          <w:rFonts w:ascii="Times New Roman" w:hAnsi="Times New Roman" w:cs="Times New Roman"/>
          <w:sz w:val="24"/>
          <w:szCs w:val="24"/>
        </w:rPr>
        <w:t>Институт социологии и регионоведения Южного федерального университета</w:t>
      </w:r>
    </w:p>
    <w:p w:rsidR="00B10E8F" w:rsidRPr="00797009" w:rsidRDefault="00927D21" w:rsidP="00111D2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97009">
        <w:rPr>
          <w:rFonts w:ascii="Times New Roman" w:hAnsi="Times New Roman" w:cs="Times New Roman"/>
          <w:b/>
          <w:sz w:val="24"/>
          <w:szCs w:val="24"/>
        </w:rPr>
        <w:t>26</w:t>
      </w:r>
      <w:r w:rsidR="00416A4C" w:rsidRPr="00797009">
        <w:rPr>
          <w:rFonts w:ascii="Times New Roman" w:hAnsi="Times New Roman" w:cs="Times New Roman"/>
          <w:b/>
          <w:sz w:val="24"/>
          <w:szCs w:val="24"/>
        </w:rPr>
        <w:t>-2</w:t>
      </w:r>
      <w:r w:rsidRPr="00797009">
        <w:rPr>
          <w:rFonts w:ascii="Times New Roman" w:hAnsi="Times New Roman" w:cs="Times New Roman"/>
          <w:b/>
          <w:sz w:val="24"/>
          <w:szCs w:val="24"/>
        </w:rPr>
        <w:t>7</w:t>
      </w:r>
      <w:r w:rsidR="00416A4C" w:rsidRPr="00797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009">
        <w:rPr>
          <w:rFonts w:ascii="Times New Roman" w:hAnsi="Times New Roman" w:cs="Times New Roman"/>
          <w:b/>
          <w:sz w:val="24"/>
          <w:szCs w:val="24"/>
        </w:rPr>
        <w:t>июня</w:t>
      </w:r>
      <w:r w:rsidR="00416A4C" w:rsidRPr="0079700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797009">
        <w:rPr>
          <w:rFonts w:ascii="Times New Roman" w:hAnsi="Times New Roman" w:cs="Times New Roman"/>
          <w:b/>
          <w:sz w:val="24"/>
          <w:szCs w:val="24"/>
        </w:rPr>
        <w:t>9</w:t>
      </w:r>
      <w:r w:rsidR="00416A4C" w:rsidRPr="0079700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B01CA" w:rsidRPr="00797009">
        <w:rPr>
          <w:rFonts w:ascii="Times New Roman" w:hAnsi="Times New Roman" w:cs="Times New Roman"/>
          <w:sz w:val="24"/>
          <w:szCs w:val="24"/>
        </w:rPr>
        <w:t xml:space="preserve"> проводи</w:t>
      </w:r>
      <w:r w:rsidR="00B10E8F" w:rsidRPr="00797009">
        <w:rPr>
          <w:rFonts w:ascii="Times New Roman" w:hAnsi="Times New Roman" w:cs="Times New Roman"/>
          <w:sz w:val="24"/>
          <w:szCs w:val="24"/>
        </w:rPr>
        <w:t>т</w:t>
      </w:r>
    </w:p>
    <w:p w:rsidR="00B10E8F" w:rsidRPr="00797009" w:rsidRDefault="00B10E8F" w:rsidP="00B10E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16A4C" w:rsidRPr="00797009" w:rsidRDefault="00416A4C" w:rsidP="0041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009">
        <w:rPr>
          <w:rFonts w:ascii="Times New Roman" w:hAnsi="Times New Roman" w:cs="Times New Roman"/>
          <w:b/>
          <w:sz w:val="24"/>
          <w:szCs w:val="24"/>
        </w:rPr>
        <w:t xml:space="preserve">Международную научную конференцию </w:t>
      </w:r>
    </w:p>
    <w:p w:rsidR="00B10E8F" w:rsidRPr="00797009" w:rsidRDefault="00416A4C" w:rsidP="0041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009">
        <w:rPr>
          <w:rFonts w:ascii="Times New Roman" w:hAnsi="Times New Roman" w:cs="Times New Roman"/>
          <w:b/>
          <w:sz w:val="24"/>
          <w:szCs w:val="24"/>
        </w:rPr>
        <w:t>«</w:t>
      </w:r>
      <w:r w:rsidR="00927D21" w:rsidRPr="00797009">
        <w:rPr>
          <w:rFonts w:ascii="Times New Roman" w:hAnsi="Times New Roman" w:cs="Times New Roman"/>
          <w:b/>
          <w:sz w:val="24"/>
          <w:szCs w:val="24"/>
        </w:rPr>
        <w:t>Развитие институтов гражданского общества и формирование гражданского патриотизма в современной России</w:t>
      </w:r>
      <w:r w:rsidRPr="00797009">
        <w:rPr>
          <w:rFonts w:ascii="Times New Roman" w:hAnsi="Times New Roman" w:cs="Times New Roman"/>
          <w:b/>
          <w:sz w:val="24"/>
          <w:szCs w:val="24"/>
        </w:rPr>
        <w:t>»</w:t>
      </w:r>
    </w:p>
    <w:p w:rsidR="00111D22" w:rsidRPr="00797009" w:rsidRDefault="00111D22" w:rsidP="00B10E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10E8F" w:rsidRPr="00797009" w:rsidRDefault="00B10E8F" w:rsidP="00B10E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70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Приглашаются к участию </w:t>
      </w:r>
      <w:r w:rsidRPr="00797009">
        <w:rPr>
          <w:rFonts w:ascii="Times New Roman" w:hAnsi="Times New Roman" w:cs="Times New Roman"/>
          <w:sz w:val="24"/>
          <w:szCs w:val="24"/>
        </w:rPr>
        <w:t>студенты, магистранты, аспиранты и молодые ученые.</w:t>
      </w:r>
    </w:p>
    <w:p w:rsidR="00FB01CA" w:rsidRPr="00797009" w:rsidRDefault="00FB01CA" w:rsidP="00B10E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1D22" w:rsidRPr="00797009" w:rsidRDefault="00111D22" w:rsidP="00111D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7009">
        <w:rPr>
          <w:rFonts w:ascii="Times New Roman" w:hAnsi="Times New Roman" w:cs="Times New Roman"/>
          <w:b/>
          <w:i/>
          <w:sz w:val="24"/>
          <w:szCs w:val="24"/>
        </w:rPr>
        <w:t>Основные тематические направления работы:</w:t>
      </w:r>
    </w:p>
    <w:p w:rsidR="00111D22" w:rsidRPr="00797009" w:rsidRDefault="00111D22" w:rsidP="00111D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6A4C" w:rsidRPr="00797009" w:rsidRDefault="00416A4C" w:rsidP="0041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009">
        <w:rPr>
          <w:rFonts w:ascii="Times New Roman" w:hAnsi="Times New Roman" w:cs="Times New Roman"/>
          <w:b/>
          <w:sz w:val="24"/>
          <w:szCs w:val="24"/>
        </w:rPr>
        <w:t xml:space="preserve">СЕКЦИЯ 1. </w:t>
      </w:r>
      <w:r w:rsidR="00927D21" w:rsidRPr="00797009">
        <w:rPr>
          <w:rFonts w:ascii="Times New Roman" w:hAnsi="Times New Roman" w:cs="Times New Roman"/>
          <w:sz w:val="24"/>
          <w:szCs w:val="24"/>
        </w:rPr>
        <w:t>Патриотизм и гражданственность: проблемы формирования гражданского патриотизма в современной России</w:t>
      </w:r>
      <w:r w:rsidRPr="00797009">
        <w:rPr>
          <w:rFonts w:ascii="Times New Roman" w:hAnsi="Times New Roman" w:cs="Times New Roman"/>
          <w:sz w:val="24"/>
          <w:szCs w:val="24"/>
        </w:rPr>
        <w:t>.</w:t>
      </w:r>
    </w:p>
    <w:p w:rsidR="00416A4C" w:rsidRPr="00797009" w:rsidRDefault="00416A4C" w:rsidP="0041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009">
        <w:rPr>
          <w:rFonts w:ascii="Times New Roman" w:hAnsi="Times New Roman" w:cs="Times New Roman"/>
          <w:b/>
          <w:sz w:val="24"/>
          <w:szCs w:val="24"/>
        </w:rPr>
        <w:t xml:space="preserve">СЕКЦИЯ 2. </w:t>
      </w:r>
      <w:r w:rsidR="00927D21" w:rsidRPr="00797009">
        <w:rPr>
          <w:rFonts w:ascii="Times New Roman" w:hAnsi="Times New Roman" w:cs="Times New Roman"/>
          <w:sz w:val="24"/>
          <w:szCs w:val="24"/>
        </w:rPr>
        <w:t>Институты гражданского общества и гражданско-патриотические практики в современной России</w:t>
      </w:r>
      <w:r w:rsidRPr="00797009">
        <w:rPr>
          <w:rFonts w:ascii="Times New Roman" w:hAnsi="Times New Roman" w:cs="Times New Roman"/>
          <w:sz w:val="24"/>
          <w:szCs w:val="24"/>
        </w:rPr>
        <w:t>.</w:t>
      </w:r>
    </w:p>
    <w:p w:rsidR="00416A4C" w:rsidRPr="00797009" w:rsidRDefault="00416A4C" w:rsidP="00416A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009">
        <w:rPr>
          <w:rFonts w:ascii="Times New Roman" w:hAnsi="Times New Roman" w:cs="Times New Roman"/>
          <w:b/>
          <w:sz w:val="24"/>
          <w:szCs w:val="24"/>
        </w:rPr>
        <w:t xml:space="preserve">СЕКЦИЯ 3. </w:t>
      </w:r>
      <w:r w:rsidR="00371337" w:rsidRPr="00797009">
        <w:rPr>
          <w:rFonts w:ascii="Times New Roman" w:hAnsi="Times New Roman" w:cs="Times New Roman"/>
          <w:sz w:val="24"/>
          <w:szCs w:val="24"/>
        </w:rPr>
        <w:t>Гражданская активность как условие формирования групп гражданского патриотизма в современном российском обществе</w:t>
      </w:r>
      <w:r w:rsidRPr="00797009">
        <w:rPr>
          <w:rFonts w:ascii="Times New Roman" w:hAnsi="Times New Roman" w:cs="Times New Roman"/>
          <w:sz w:val="24"/>
          <w:szCs w:val="24"/>
        </w:rPr>
        <w:t>.</w:t>
      </w:r>
    </w:p>
    <w:p w:rsidR="005054FF" w:rsidRPr="00797009" w:rsidRDefault="00416A4C" w:rsidP="0041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009">
        <w:rPr>
          <w:rFonts w:ascii="Times New Roman" w:hAnsi="Times New Roman" w:cs="Times New Roman"/>
          <w:b/>
          <w:sz w:val="24"/>
          <w:szCs w:val="24"/>
        </w:rPr>
        <w:t xml:space="preserve">СЕКЦИЯ 4. </w:t>
      </w:r>
      <w:r w:rsidR="00371337" w:rsidRPr="00797009">
        <w:rPr>
          <w:rFonts w:ascii="Times New Roman" w:hAnsi="Times New Roman" w:cs="Times New Roman"/>
          <w:sz w:val="24"/>
          <w:szCs w:val="24"/>
        </w:rPr>
        <w:t>Институциональная среда и каналы формирования гражданского патриотизма в молодежной среде в современной России</w:t>
      </w:r>
      <w:r w:rsidRPr="00797009">
        <w:rPr>
          <w:rFonts w:ascii="Times New Roman" w:hAnsi="Times New Roman" w:cs="Times New Roman"/>
          <w:sz w:val="24"/>
          <w:szCs w:val="24"/>
        </w:rPr>
        <w:t>.</w:t>
      </w:r>
    </w:p>
    <w:p w:rsidR="00121AEB" w:rsidRPr="00797009" w:rsidRDefault="00121AEB" w:rsidP="0041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AEB" w:rsidRPr="00797009" w:rsidRDefault="00121AEB" w:rsidP="00121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009">
        <w:rPr>
          <w:rFonts w:ascii="Times New Roman" w:hAnsi="Times New Roman" w:cs="Times New Roman"/>
          <w:b/>
          <w:sz w:val="24"/>
          <w:szCs w:val="24"/>
        </w:rPr>
        <w:t xml:space="preserve">КРУГЛЫЙ СТОЛ </w:t>
      </w:r>
      <w:r w:rsidRPr="00797009">
        <w:rPr>
          <w:rFonts w:ascii="Times New Roman" w:hAnsi="Times New Roman" w:cs="Times New Roman"/>
          <w:b/>
          <w:i/>
          <w:sz w:val="24"/>
          <w:szCs w:val="24"/>
        </w:rPr>
        <w:t>«Участие молодежи в гражданско-патриотических и гражданско-</w:t>
      </w:r>
      <w:proofErr w:type="spellStart"/>
      <w:r w:rsidRPr="00797009">
        <w:rPr>
          <w:rFonts w:ascii="Times New Roman" w:hAnsi="Times New Roman" w:cs="Times New Roman"/>
          <w:b/>
          <w:i/>
          <w:sz w:val="24"/>
          <w:szCs w:val="24"/>
        </w:rPr>
        <w:t>солидаристских</w:t>
      </w:r>
      <w:proofErr w:type="spellEnd"/>
      <w:r w:rsidRPr="00797009">
        <w:rPr>
          <w:rFonts w:ascii="Times New Roman" w:hAnsi="Times New Roman" w:cs="Times New Roman"/>
          <w:b/>
          <w:i/>
          <w:sz w:val="24"/>
          <w:szCs w:val="24"/>
        </w:rPr>
        <w:t xml:space="preserve"> практиках в региональных сообществах на Юге России»</w:t>
      </w:r>
    </w:p>
    <w:p w:rsidR="00121AEB" w:rsidRPr="00797009" w:rsidRDefault="00121AEB" w:rsidP="00121A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009">
        <w:rPr>
          <w:rFonts w:ascii="Times New Roman" w:hAnsi="Times New Roman" w:cs="Times New Roman"/>
          <w:i/>
          <w:sz w:val="24"/>
          <w:szCs w:val="24"/>
        </w:rPr>
        <w:t>Вопросы:</w:t>
      </w:r>
    </w:p>
    <w:p w:rsidR="00121AEB" w:rsidRPr="00797009" w:rsidRDefault="00121AEB" w:rsidP="0012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009">
        <w:rPr>
          <w:rFonts w:ascii="Times New Roman" w:hAnsi="Times New Roman" w:cs="Times New Roman"/>
          <w:b/>
          <w:sz w:val="24"/>
          <w:szCs w:val="24"/>
        </w:rPr>
        <w:t>1.</w:t>
      </w:r>
      <w:r w:rsidRPr="00797009">
        <w:rPr>
          <w:rFonts w:ascii="Times New Roman" w:hAnsi="Times New Roman" w:cs="Times New Roman"/>
          <w:sz w:val="24"/>
          <w:szCs w:val="24"/>
        </w:rPr>
        <w:t xml:space="preserve"> Гражданская активность и участие молодежи в гражданско-патриотических и гражданско-</w:t>
      </w:r>
      <w:proofErr w:type="spellStart"/>
      <w:r w:rsidRPr="00797009">
        <w:rPr>
          <w:rFonts w:ascii="Times New Roman" w:hAnsi="Times New Roman" w:cs="Times New Roman"/>
          <w:sz w:val="24"/>
          <w:szCs w:val="24"/>
        </w:rPr>
        <w:t>солидаристских</w:t>
      </w:r>
      <w:proofErr w:type="spellEnd"/>
      <w:r w:rsidRPr="00797009">
        <w:rPr>
          <w:rFonts w:ascii="Times New Roman" w:hAnsi="Times New Roman" w:cs="Times New Roman"/>
          <w:sz w:val="24"/>
          <w:szCs w:val="24"/>
        </w:rPr>
        <w:t xml:space="preserve"> практиках в региональных сообществах на Юге России</w:t>
      </w:r>
    </w:p>
    <w:p w:rsidR="00121AEB" w:rsidRPr="00797009" w:rsidRDefault="00121AEB" w:rsidP="0012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009">
        <w:rPr>
          <w:rFonts w:ascii="Times New Roman" w:hAnsi="Times New Roman" w:cs="Times New Roman"/>
          <w:b/>
          <w:sz w:val="24"/>
          <w:szCs w:val="24"/>
        </w:rPr>
        <w:t>2.</w:t>
      </w:r>
      <w:r w:rsidRPr="00797009">
        <w:rPr>
          <w:rFonts w:ascii="Times New Roman" w:hAnsi="Times New Roman" w:cs="Times New Roman"/>
          <w:sz w:val="24"/>
          <w:szCs w:val="24"/>
        </w:rPr>
        <w:t xml:space="preserve"> Как соединить патриотизм, гражданственность и солидарность в  молодежной среде в региональных сообществах на Юге России?</w:t>
      </w:r>
    </w:p>
    <w:p w:rsidR="00121AEB" w:rsidRPr="00797009" w:rsidRDefault="00121AEB" w:rsidP="0012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009">
        <w:rPr>
          <w:rFonts w:ascii="Times New Roman" w:hAnsi="Times New Roman" w:cs="Times New Roman"/>
          <w:b/>
          <w:sz w:val="24"/>
          <w:szCs w:val="24"/>
        </w:rPr>
        <w:t>3.</w:t>
      </w:r>
      <w:r w:rsidRPr="00797009">
        <w:rPr>
          <w:rFonts w:ascii="Times New Roman" w:hAnsi="Times New Roman" w:cs="Times New Roman"/>
          <w:sz w:val="24"/>
          <w:szCs w:val="24"/>
        </w:rPr>
        <w:t xml:space="preserve"> Развитие гражданское общества как институциональной среды формирования гражданского патриотизма и гражданской солидарности в молодежной среде на Юге России.</w:t>
      </w:r>
    </w:p>
    <w:p w:rsidR="00121AEB" w:rsidRPr="00797009" w:rsidRDefault="00121AEB" w:rsidP="0012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009">
        <w:rPr>
          <w:rFonts w:ascii="Times New Roman" w:hAnsi="Times New Roman" w:cs="Times New Roman"/>
          <w:b/>
          <w:sz w:val="24"/>
          <w:szCs w:val="24"/>
        </w:rPr>
        <w:t>4.</w:t>
      </w:r>
      <w:r w:rsidRPr="007970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7009">
        <w:rPr>
          <w:rFonts w:ascii="Times New Roman" w:hAnsi="Times New Roman" w:cs="Times New Roman"/>
          <w:sz w:val="24"/>
          <w:szCs w:val="24"/>
        </w:rPr>
        <w:t xml:space="preserve">Гражданская </w:t>
      </w:r>
      <w:proofErr w:type="spellStart"/>
      <w:r w:rsidRPr="00797009"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 w:rsidRPr="00797009">
        <w:rPr>
          <w:rFonts w:ascii="Times New Roman" w:hAnsi="Times New Roman" w:cs="Times New Roman"/>
          <w:sz w:val="24"/>
          <w:szCs w:val="24"/>
        </w:rPr>
        <w:t xml:space="preserve"> молодежи как условие развития гражданско-патриотических и гражданско-</w:t>
      </w:r>
      <w:proofErr w:type="spellStart"/>
      <w:r w:rsidRPr="00797009">
        <w:rPr>
          <w:rFonts w:ascii="Times New Roman" w:hAnsi="Times New Roman" w:cs="Times New Roman"/>
          <w:sz w:val="24"/>
          <w:szCs w:val="24"/>
        </w:rPr>
        <w:t>солидаристских</w:t>
      </w:r>
      <w:proofErr w:type="spellEnd"/>
      <w:r w:rsidRPr="00797009">
        <w:rPr>
          <w:rFonts w:ascii="Times New Roman" w:hAnsi="Times New Roman" w:cs="Times New Roman"/>
          <w:sz w:val="24"/>
          <w:szCs w:val="24"/>
        </w:rPr>
        <w:t xml:space="preserve"> практик в региональных сообществах на Юге России.</w:t>
      </w:r>
      <w:proofErr w:type="gramEnd"/>
    </w:p>
    <w:p w:rsidR="00B344FB" w:rsidRPr="00797009" w:rsidRDefault="00B344FB" w:rsidP="00111D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AEB" w:rsidRPr="00797009" w:rsidRDefault="00121AEB" w:rsidP="00111D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1D22" w:rsidRPr="00797009" w:rsidRDefault="00111D22" w:rsidP="00111D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участия в </w:t>
      </w:r>
      <w:r w:rsidR="00416A4C" w:rsidRPr="00797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Международной</w:t>
      </w:r>
      <w:r w:rsidRPr="00797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научной конференции:</w:t>
      </w:r>
    </w:p>
    <w:p w:rsidR="00111D22" w:rsidRPr="00797009" w:rsidRDefault="00111D22" w:rsidP="00111D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бесплатное.</w:t>
      </w:r>
    </w:p>
    <w:p w:rsidR="00111D22" w:rsidRPr="00797009" w:rsidRDefault="00111D22" w:rsidP="00111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Очная</w:t>
      </w: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– личное участие с докладом на секционном заседании</w:t>
      </w:r>
      <w:r w:rsidR="00371337"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(10-15 минут)</w:t>
      </w: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1AEB" w:rsidRPr="00797009" w:rsidRDefault="00111D22" w:rsidP="00280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Заочная</w:t>
      </w: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– публикация статьи в сборнике материалов мероприятия.</w:t>
      </w:r>
    </w:p>
    <w:p w:rsidR="00121AEB" w:rsidRPr="00797009" w:rsidRDefault="00121AEB" w:rsidP="005C68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1AEB" w:rsidRPr="00797009" w:rsidRDefault="00121AEB" w:rsidP="005C68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1AEB" w:rsidRPr="00797009" w:rsidRDefault="00121AEB" w:rsidP="005C68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7009" w:rsidRDefault="00797009" w:rsidP="005C68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7009" w:rsidRDefault="00797009" w:rsidP="005C68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68CD" w:rsidRPr="00797009" w:rsidRDefault="005C68CD" w:rsidP="005C68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70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Для участия необходимо направить в оргкомитет:</w:t>
      </w:r>
    </w:p>
    <w:p w:rsidR="005C68CD" w:rsidRPr="00797009" w:rsidRDefault="005C68CD" w:rsidP="005C6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Заявку на участие в срок </w:t>
      </w:r>
      <w:r w:rsidRPr="007970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 </w:t>
      </w:r>
      <w:r w:rsidR="003C7558" w:rsidRPr="007970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0A70C6" w:rsidRPr="007970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71337" w:rsidRPr="007970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июн</w:t>
      </w:r>
      <w:r w:rsidR="003C7558" w:rsidRPr="007970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7970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</w:t>
      </w:r>
      <w:r w:rsidR="00371337" w:rsidRPr="007970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7970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</w:t>
      </w:r>
      <w:r w:rsidRPr="007970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(см. приложение №1)</w:t>
      </w:r>
      <w:r w:rsidRPr="00797009">
        <w:rPr>
          <w:sz w:val="24"/>
          <w:szCs w:val="24"/>
        </w:rPr>
        <w:t xml:space="preserve"> </w:t>
      </w:r>
      <w:r w:rsidRPr="007970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пометкой в теме письма «</w:t>
      </w:r>
      <w:r w:rsidR="003C7558" w:rsidRPr="007970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Международная научная конференция</w:t>
      </w:r>
      <w:r w:rsidRPr="007970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  <w:r w:rsidRPr="0079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68CD" w:rsidRPr="00797009" w:rsidRDefault="005C68CD" w:rsidP="005C6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Статью </w:t>
      </w:r>
      <w:r w:rsidR="000A70C6" w:rsidRPr="0079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9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-7 страниц – срок </w:t>
      </w:r>
      <w:r w:rsidRPr="007970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 </w:t>
      </w:r>
      <w:r w:rsidR="00371337" w:rsidRPr="007970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Pr="007970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71337" w:rsidRPr="007970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июн</w:t>
      </w:r>
      <w:r w:rsidR="003C7558" w:rsidRPr="007970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7970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</w:t>
      </w:r>
      <w:r w:rsidR="00371337" w:rsidRPr="007970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7970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</w:t>
      </w:r>
      <w:r w:rsidRPr="007970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Требования к оформлению статей (тезисов) см. в приложении №2.</w:t>
      </w:r>
    </w:p>
    <w:p w:rsidR="005C68CD" w:rsidRPr="00797009" w:rsidRDefault="005C68CD" w:rsidP="005C6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публикации материалов файл статьи следует назвать фамилией автора (Иванов </w:t>
      </w:r>
      <w:proofErr w:type="spellStart"/>
      <w:r w:rsidRPr="0079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И.И._статья</w:t>
      </w:r>
      <w:proofErr w:type="spellEnd"/>
      <w:r w:rsidRPr="0079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970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doc</w:t>
      </w:r>
      <w:r w:rsidRPr="0079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в указанные сроки отправить вложенным файлом по электронной почте: </w:t>
      </w:r>
      <w:hyperlink r:id="rId8" w:history="1">
        <w:r w:rsidR="003C7558" w:rsidRPr="0079700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yurfisran@gmail.com</w:t>
        </w:r>
      </w:hyperlink>
      <w:r w:rsidR="003C7558" w:rsidRPr="0079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68CD" w:rsidRPr="00797009" w:rsidRDefault="005C68CD" w:rsidP="005C6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Оргкомитет оставляет за собой право отбора тезисов и статей для публикации, а также право технической корректуры. </w:t>
      </w:r>
    </w:p>
    <w:p w:rsidR="00111D22" w:rsidRPr="00797009" w:rsidRDefault="00111D22" w:rsidP="00111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558" w:rsidRPr="00797009" w:rsidRDefault="003C7558" w:rsidP="005C68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558" w:rsidRPr="00797009" w:rsidRDefault="003C7558" w:rsidP="005C68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558" w:rsidRPr="00797009" w:rsidRDefault="003C7558" w:rsidP="00B344F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0AF9" w:rsidRPr="00797009" w:rsidRDefault="00280AF9" w:rsidP="00B344F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0AF9" w:rsidRPr="00797009" w:rsidRDefault="00280AF9" w:rsidP="00797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0AF9" w:rsidRPr="00797009" w:rsidRDefault="00280AF9" w:rsidP="00B344F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8CD" w:rsidRPr="00797009" w:rsidRDefault="005C68CD" w:rsidP="005C68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 к информационному письму</w:t>
      </w:r>
    </w:p>
    <w:p w:rsidR="00371337" w:rsidRPr="00797009" w:rsidRDefault="00371337" w:rsidP="005C68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68CD" w:rsidRPr="00797009" w:rsidRDefault="005C68CD" w:rsidP="005C68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7009">
        <w:rPr>
          <w:rFonts w:ascii="Times New Roman" w:eastAsia="Calibri" w:hAnsi="Times New Roman" w:cs="Times New Roman"/>
          <w:b/>
          <w:bCs/>
          <w:sz w:val="24"/>
          <w:szCs w:val="24"/>
        </w:rPr>
        <w:t>Заявка на участие</w:t>
      </w:r>
    </w:p>
    <w:tbl>
      <w:tblPr>
        <w:tblW w:w="98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7"/>
        <w:gridCol w:w="4943"/>
      </w:tblGrid>
      <w:tr w:rsidR="005C68CD" w:rsidRPr="00797009" w:rsidTr="004C60F8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CD" w:rsidRPr="00797009" w:rsidRDefault="005C68CD" w:rsidP="005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09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C68CD" w:rsidRPr="00797009" w:rsidRDefault="005C68CD" w:rsidP="005C68C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8CD" w:rsidRPr="00797009" w:rsidTr="004C60F8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CD" w:rsidRPr="00797009" w:rsidRDefault="005C68CD" w:rsidP="005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0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C68CD" w:rsidRPr="00797009" w:rsidRDefault="005C68CD" w:rsidP="005C68C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8CD" w:rsidRPr="00797009" w:rsidTr="004C60F8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CD" w:rsidRPr="00797009" w:rsidRDefault="005C68CD" w:rsidP="005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C68CD" w:rsidRPr="00797009" w:rsidRDefault="005C68CD" w:rsidP="005C68C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8CD" w:rsidRPr="00797009" w:rsidTr="004C60F8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CD" w:rsidRPr="00797009" w:rsidRDefault="005C68CD" w:rsidP="005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Ученое звание 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C68CD" w:rsidRPr="00797009" w:rsidRDefault="005C68CD" w:rsidP="005C68C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8CD" w:rsidRPr="00797009" w:rsidTr="004C60F8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CD" w:rsidRPr="00797009" w:rsidRDefault="005C68CD" w:rsidP="005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Учебное </w:t>
            </w:r>
            <w:r w:rsidRPr="007970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7970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научное</w:t>
            </w:r>
            <w:proofErr w:type="spellEnd"/>
            <w:r w:rsidRPr="007970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797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заведение 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C68CD" w:rsidRPr="00797009" w:rsidRDefault="005C68CD" w:rsidP="005C68C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8CD" w:rsidRPr="00797009" w:rsidTr="004C60F8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CD" w:rsidRPr="00797009" w:rsidRDefault="005C68CD" w:rsidP="005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09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C68CD" w:rsidRPr="00797009" w:rsidRDefault="005C68CD" w:rsidP="005C68C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8CD" w:rsidRPr="00797009" w:rsidTr="004C60F8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CD" w:rsidRPr="00797009" w:rsidRDefault="005C68CD" w:rsidP="005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09">
              <w:rPr>
                <w:rFonts w:ascii="Times New Roman" w:eastAsia="Calibri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C68CD" w:rsidRPr="00797009" w:rsidRDefault="005C68CD" w:rsidP="005C68C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8CD" w:rsidRPr="00797009" w:rsidTr="004C60F8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CD" w:rsidRPr="00797009" w:rsidRDefault="005C68CD" w:rsidP="005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09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C68CD" w:rsidRPr="00797009" w:rsidRDefault="005C68CD" w:rsidP="005C68C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8CD" w:rsidRPr="00797009" w:rsidTr="004C60F8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CD" w:rsidRPr="00797009" w:rsidRDefault="005C68CD" w:rsidP="005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0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C68CD" w:rsidRPr="00797009" w:rsidRDefault="005C68CD" w:rsidP="005C68C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8CD" w:rsidRPr="00797009" w:rsidTr="004C60F8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CD" w:rsidRPr="00797009" w:rsidRDefault="005C68CD" w:rsidP="005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09">
              <w:rPr>
                <w:rFonts w:ascii="Times New Roman" w:eastAsia="Calibri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C68CD" w:rsidRPr="00797009" w:rsidRDefault="005C68CD" w:rsidP="005C68C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8CD" w:rsidRPr="00797009" w:rsidTr="004C60F8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CD" w:rsidRPr="00797009" w:rsidRDefault="005C68CD" w:rsidP="005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0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C68CD" w:rsidRPr="00797009" w:rsidRDefault="005C68CD" w:rsidP="005C68C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21AEB" w:rsidRPr="00797009" w:rsidRDefault="00121AEB" w:rsidP="00280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AEB" w:rsidRPr="00797009" w:rsidRDefault="00121AEB" w:rsidP="008A3B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7009" w:rsidRDefault="00797009" w:rsidP="008A3B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7009" w:rsidRDefault="00797009" w:rsidP="008A3B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7009" w:rsidRDefault="00797009" w:rsidP="008A3B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7009" w:rsidRDefault="00797009" w:rsidP="008A3B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7009" w:rsidRDefault="00797009" w:rsidP="008A3B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7009" w:rsidRDefault="00797009" w:rsidP="008A3B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7009" w:rsidRDefault="00797009" w:rsidP="008A3B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B83" w:rsidRPr="00797009" w:rsidRDefault="008A3B83" w:rsidP="008A3B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9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№2 к информационному письму </w:t>
      </w:r>
    </w:p>
    <w:p w:rsidR="00371337" w:rsidRPr="00797009" w:rsidRDefault="00371337" w:rsidP="008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3B83" w:rsidRPr="00797009" w:rsidRDefault="008A3B83" w:rsidP="008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70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оформлению материалов</w:t>
      </w:r>
    </w:p>
    <w:p w:rsidR="008A3B83" w:rsidRPr="00797009" w:rsidRDefault="008A3B83" w:rsidP="008A3B8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должна быть выполнена на актуальную тему и содержать результаты глубокого самостоятельного исследования.</w:t>
      </w:r>
    </w:p>
    <w:p w:rsidR="008A3B83" w:rsidRPr="00797009" w:rsidRDefault="008A3B83" w:rsidP="008A3B8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должна быть тщательно подготовлена и проверена на наличие орфографических и пунктуационных ошибок.</w:t>
      </w:r>
    </w:p>
    <w:p w:rsidR="008A3B83" w:rsidRPr="00797009" w:rsidRDefault="008A3B83" w:rsidP="008A3B8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09">
        <w:rPr>
          <w:rFonts w:ascii="Times New Roman" w:eastAsia="Calibri" w:hAnsi="Times New Roman" w:cs="Times New Roman"/>
          <w:sz w:val="24"/>
          <w:szCs w:val="24"/>
        </w:rPr>
        <w:t xml:space="preserve">Для набора текста, формул и таблиц следует использовать редактор </w:t>
      </w:r>
      <w:proofErr w:type="spellStart"/>
      <w:r w:rsidRPr="00797009">
        <w:rPr>
          <w:rFonts w:ascii="Times New Roman" w:eastAsia="Calibri" w:hAnsi="Times New Roman" w:cs="Times New Roman"/>
          <w:sz w:val="24"/>
          <w:szCs w:val="24"/>
        </w:rPr>
        <w:t>Microsoft</w:t>
      </w:r>
      <w:proofErr w:type="spellEnd"/>
      <w:r w:rsidRPr="00797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7009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Pr="00797009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797009">
        <w:rPr>
          <w:rFonts w:ascii="Times New Roman" w:eastAsia="Calibri" w:hAnsi="Times New Roman" w:cs="Times New Roman"/>
          <w:sz w:val="24"/>
          <w:szCs w:val="24"/>
        </w:rPr>
        <w:t>Windows</w:t>
      </w:r>
      <w:proofErr w:type="spellEnd"/>
      <w:r w:rsidRPr="00797009">
        <w:rPr>
          <w:rFonts w:ascii="Times New Roman" w:eastAsia="Calibri" w:hAnsi="Times New Roman" w:cs="Times New Roman"/>
          <w:sz w:val="24"/>
          <w:szCs w:val="24"/>
        </w:rPr>
        <w:t xml:space="preserve">. Параметры текстового редактора: все поля по </w:t>
      </w:r>
      <w:smartTag w:uri="urn:schemas-microsoft-com:office:smarttags" w:element="metricconverter">
        <w:smartTagPr>
          <w:attr w:name="ProductID" w:val="2 см"/>
        </w:smartTagPr>
        <w:r w:rsidRPr="00797009">
          <w:rPr>
            <w:rFonts w:ascii="Times New Roman" w:eastAsia="Calibri" w:hAnsi="Times New Roman" w:cs="Times New Roman"/>
            <w:sz w:val="24"/>
            <w:szCs w:val="24"/>
          </w:rPr>
          <w:t>2 см</w:t>
        </w:r>
      </w:smartTag>
      <w:r w:rsidRPr="00797009">
        <w:rPr>
          <w:rFonts w:ascii="Times New Roman" w:eastAsia="Calibri" w:hAnsi="Times New Roman" w:cs="Times New Roman"/>
          <w:sz w:val="24"/>
          <w:szCs w:val="24"/>
        </w:rPr>
        <w:t xml:space="preserve">; шрифт </w:t>
      </w:r>
      <w:proofErr w:type="spellStart"/>
      <w:r w:rsidRPr="00797009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Pr="00797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7009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Pr="00797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7009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797009">
        <w:rPr>
          <w:rFonts w:ascii="Times New Roman" w:eastAsia="Calibri" w:hAnsi="Times New Roman" w:cs="Times New Roman"/>
          <w:sz w:val="24"/>
          <w:szCs w:val="24"/>
        </w:rPr>
        <w:t xml:space="preserve">, размер – 14; межстрочный интервал – 1,5; выравнивание по ширине; абзацный отступ </w:t>
      </w:r>
      <w:smartTag w:uri="urn:schemas-microsoft-com:office:smarttags" w:element="metricconverter">
        <w:smartTagPr>
          <w:attr w:name="ProductID" w:val="1 см"/>
        </w:smartTagPr>
        <w:r w:rsidRPr="00797009">
          <w:rPr>
            <w:rFonts w:ascii="Times New Roman" w:eastAsia="Calibri" w:hAnsi="Times New Roman" w:cs="Times New Roman"/>
            <w:sz w:val="24"/>
            <w:szCs w:val="24"/>
          </w:rPr>
          <w:t>1 см</w:t>
        </w:r>
      </w:smartTag>
      <w:r w:rsidRPr="00797009">
        <w:rPr>
          <w:rFonts w:ascii="Times New Roman" w:eastAsia="Calibri" w:hAnsi="Times New Roman" w:cs="Times New Roman"/>
          <w:sz w:val="24"/>
          <w:szCs w:val="24"/>
        </w:rPr>
        <w:t>; ориентация листа – книжная.</w:t>
      </w:r>
    </w:p>
    <w:p w:rsidR="008A3B83" w:rsidRPr="00797009" w:rsidRDefault="008A3B83" w:rsidP="008A3B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B83" w:rsidRPr="00797009" w:rsidRDefault="008A3B83" w:rsidP="008A3B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1A0" w:rsidRPr="00797009" w:rsidRDefault="00B10E8F" w:rsidP="006A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009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797009">
        <w:rPr>
          <w:rFonts w:ascii="Times New Roman" w:hAnsi="Times New Roman" w:cs="Times New Roman"/>
          <w:sz w:val="24"/>
          <w:szCs w:val="24"/>
        </w:rPr>
        <w:t xml:space="preserve"> </w:t>
      </w:r>
      <w:r w:rsidR="00AC63D7" w:rsidRPr="00797009">
        <w:rPr>
          <w:rFonts w:ascii="Times New Roman" w:hAnsi="Times New Roman" w:cs="Times New Roman"/>
          <w:sz w:val="24"/>
          <w:szCs w:val="24"/>
        </w:rPr>
        <w:t>Кабардино-Балкарская Республика, г</w:t>
      </w:r>
      <w:r w:rsidR="004C21A0" w:rsidRPr="00797009">
        <w:rPr>
          <w:rFonts w:ascii="Times New Roman" w:hAnsi="Times New Roman" w:cs="Times New Roman"/>
          <w:sz w:val="24"/>
          <w:szCs w:val="24"/>
        </w:rPr>
        <w:t xml:space="preserve">. </w:t>
      </w:r>
      <w:r w:rsidR="00AC63D7" w:rsidRPr="00797009">
        <w:rPr>
          <w:rFonts w:ascii="Times New Roman" w:hAnsi="Times New Roman" w:cs="Times New Roman"/>
          <w:sz w:val="24"/>
          <w:szCs w:val="24"/>
        </w:rPr>
        <w:t xml:space="preserve">Нальчик, Кабардино-Балкарский государственный университет им. Х.М. </w:t>
      </w:r>
      <w:proofErr w:type="spellStart"/>
      <w:r w:rsidR="00AC63D7" w:rsidRPr="00797009">
        <w:rPr>
          <w:rFonts w:ascii="Times New Roman" w:hAnsi="Times New Roman" w:cs="Times New Roman"/>
          <w:sz w:val="24"/>
          <w:szCs w:val="24"/>
        </w:rPr>
        <w:t>Бербекова</w:t>
      </w:r>
      <w:proofErr w:type="spellEnd"/>
      <w:r w:rsidR="00AC63D7" w:rsidRPr="007970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64D3" w:rsidRPr="00797009" w:rsidRDefault="006A64D3" w:rsidP="006A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4D3" w:rsidRPr="00797009" w:rsidRDefault="006A64D3" w:rsidP="006A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1A0" w:rsidRPr="00797009" w:rsidRDefault="00DA4128" w:rsidP="004C21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7009">
        <w:rPr>
          <w:rFonts w:ascii="Times New Roman" w:hAnsi="Times New Roman" w:cs="Times New Roman"/>
          <w:b/>
          <w:i/>
          <w:sz w:val="24"/>
          <w:szCs w:val="24"/>
        </w:rPr>
        <w:t>Все расходы несет командирующая сторона.</w:t>
      </w:r>
    </w:p>
    <w:p w:rsidR="004C21A0" w:rsidRPr="00797009" w:rsidRDefault="004C21A0" w:rsidP="00280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21A0" w:rsidRPr="00797009" w:rsidSect="0023111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B2A52"/>
    <w:multiLevelType w:val="hybridMultilevel"/>
    <w:tmpl w:val="E2AEB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40954"/>
    <w:multiLevelType w:val="hybridMultilevel"/>
    <w:tmpl w:val="34308E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87C19D3"/>
    <w:multiLevelType w:val="hybridMultilevel"/>
    <w:tmpl w:val="7E9467DE"/>
    <w:lvl w:ilvl="0" w:tplc="9D86C998">
      <w:start w:val="1"/>
      <w:numFmt w:val="decimal"/>
      <w:lvlText w:val="%1)"/>
      <w:lvlJc w:val="left"/>
      <w:pPr>
        <w:ind w:left="36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E8F"/>
    <w:rsid w:val="000A70C6"/>
    <w:rsid w:val="00111D22"/>
    <w:rsid w:val="00121AEB"/>
    <w:rsid w:val="00194533"/>
    <w:rsid w:val="001B48D2"/>
    <w:rsid w:val="00280AF9"/>
    <w:rsid w:val="00371337"/>
    <w:rsid w:val="003C7558"/>
    <w:rsid w:val="00416A4C"/>
    <w:rsid w:val="004C21A0"/>
    <w:rsid w:val="005054FF"/>
    <w:rsid w:val="00564F97"/>
    <w:rsid w:val="005C68CD"/>
    <w:rsid w:val="006A0746"/>
    <w:rsid w:val="006A64D3"/>
    <w:rsid w:val="00797009"/>
    <w:rsid w:val="008A3B83"/>
    <w:rsid w:val="008D7001"/>
    <w:rsid w:val="00927D21"/>
    <w:rsid w:val="00AB2FF3"/>
    <w:rsid w:val="00AC63D7"/>
    <w:rsid w:val="00B10E8F"/>
    <w:rsid w:val="00B344FB"/>
    <w:rsid w:val="00B77C54"/>
    <w:rsid w:val="00B826F4"/>
    <w:rsid w:val="00DA4128"/>
    <w:rsid w:val="00FB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E8F"/>
    <w:pPr>
      <w:spacing w:after="160" w:line="259" w:lineRule="auto"/>
      <w:ind w:left="720"/>
      <w:contextualSpacing/>
    </w:pPr>
  </w:style>
  <w:style w:type="character" w:customStyle="1" w:styleId="2">
    <w:name w:val="Основной текст (2)_"/>
    <w:basedOn w:val="a0"/>
    <w:link w:val="20"/>
    <w:rsid w:val="00B10E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0E8F"/>
    <w:pPr>
      <w:widowControl w:val="0"/>
      <w:shd w:val="clear" w:color="auto" w:fill="FFFFFF"/>
      <w:spacing w:before="660" w:after="300" w:line="37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B1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74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A3B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fisran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529</Words>
  <Characters>3021</Characters>
  <Application>Microsoft Office Word</Application>
  <DocSecurity>0</DocSecurity>
  <Lines>25</Lines>
  <Paragraphs>7</Paragraphs>
  <ScaleCrop>false</ScaleCrop>
  <Company>Grizli777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</dc:creator>
  <cp:lastModifiedBy>GRANT</cp:lastModifiedBy>
  <cp:revision>30</cp:revision>
  <dcterms:created xsi:type="dcterms:W3CDTF">2017-07-04T12:18:00Z</dcterms:created>
  <dcterms:modified xsi:type="dcterms:W3CDTF">2019-02-19T12:41:00Z</dcterms:modified>
</cp:coreProperties>
</file>