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E85" w:rsidRDefault="00E50E85" w:rsidP="00B878A8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</w:p>
    <w:p w:rsidR="00AF7790" w:rsidRDefault="003C1803" w:rsidP="00B878A8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2A7B5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1F0E85B" wp14:editId="320EBB88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60310" cy="1409700"/>
            <wp:effectExtent l="0" t="0" r="2540" b="0"/>
            <wp:wrapThrough wrapText="bothSides">
              <wp:wrapPolygon edited="0">
                <wp:start x="0" y="0"/>
                <wp:lineTo x="0" y="21308"/>
                <wp:lineTo x="21553" y="21308"/>
                <wp:lineTo x="21553" y="0"/>
                <wp:lineTo x="0" y="0"/>
              </wp:wrapPolygon>
            </wp:wrapThrough>
            <wp:docPr id="2" name="Рисунок 2" descr="C:\Users\Алексей\Desktop\Аут\верх для пись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Desktop\Аут\верх для письм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A1F" w:rsidRPr="00505A1F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Приглашаем </w:t>
      </w:r>
      <w:r w:rsidR="004277F4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пройти обучения </w:t>
      </w:r>
      <w:r w:rsidR="007A0DCF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инклюзивных </w:t>
      </w:r>
      <w:r w:rsidR="004277F4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волонтеров</w:t>
      </w:r>
    </w:p>
    <w:p w:rsidR="00831E1D" w:rsidRDefault="004277F4" w:rsidP="00BC5E4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</w:pPr>
      <w:r w:rsidRPr="00840ED3"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  <w:t>Ресурсный учебно-методический центр по обучению инвалидов и лиц с ОВЗ Южного федерального университета проводит обучение волонтеров на базе практик и спортивно-оздоровительного туризма «Витязь»</w:t>
      </w:r>
      <w:r w:rsidR="00840ED3" w:rsidRPr="00840ED3"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  <w:t>.</w:t>
      </w:r>
    </w:p>
    <w:p w:rsidR="007A0DCF" w:rsidRPr="00840ED3" w:rsidRDefault="007A0DCF" w:rsidP="00BC5E4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  <w:t>Программа включает тренинги, мастер-классы, семинары, фокус-группы, квесты и многое другое. Помимо этого, предусмотрена спортивно-оздоровительная программа (игры в волейбол, купания в море, занятия на спортплощадке</w:t>
      </w:r>
      <w:r w:rsidR="005C279E"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  <w:t xml:space="preserve"> и т.д.</w:t>
      </w:r>
      <w:r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  <w:t xml:space="preserve">). </w:t>
      </w:r>
      <w:bookmarkStart w:id="0" w:name="_GoBack"/>
      <w:bookmarkEnd w:id="0"/>
    </w:p>
    <w:p w:rsidR="00F667F4" w:rsidRPr="00E50E85" w:rsidRDefault="00840ED3" w:rsidP="00F667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50E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Сроки проведения обучения с 29.07.2020 по 11.08.2020.</w:t>
      </w:r>
    </w:p>
    <w:p w:rsidR="00F667F4" w:rsidRDefault="00F667F4" w:rsidP="00B878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Подача заявок осуществляется на почту </w:t>
      </w:r>
      <w:hyperlink r:id="rId6" w:history="1">
        <w:r w:rsidRPr="001401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eremkina</w:t>
        </w:r>
        <w:r w:rsidRPr="001401C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401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sfedu</w:t>
        </w:r>
        <w:r w:rsidRPr="001401C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401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667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667F4" w:rsidRPr="00F667F4" w:rsidRDefault="00F667F4" w:rsidP="00B878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подачи заявки необходимо прислать </w:t>
      </w:r>
      <w:r w:rsidRPr="004164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заявление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4164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копию паспорта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164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после принятия заявки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чеки об оплате проезда и обучения.</w:t>
      </w:r>
    </w:p>
    <w:p w:rsidR="00840ED3" w:rsidRPr="00840ED3" w:rsidRDefault="00840ED3" w:rsidP="00B878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Двухнедельное проживание и пропитание студентов оплачивается университетом. </w:t>
      </w:r>
      <w:r w:rsidR="00F66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Транспортные расходы в сумме 2400 р. оплачиваются студентами, также оплачивается прохождение курса в размере 4000р. Оплата производится через терминал банка </w:t>
      </w:r>
      <w:r w:rsidR="00E50E85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="00F667F4">
        <w:rPr>
          <w:rFonts w:ascii="Times New Roman" w:hAnsi="Times New Roman" w:cs="Times New Roman"/>
          <w:color w:val="000000" w:themeColor="text1"/>
          <w:sz w:val="28"/>
          <w:szCs w:val="28"/>
        </w:rPr>
        <w:t>ентр-</w:t>
      </w:r>
      <w:proofErr w:type="spellStart"/>
      <w:r w:rsidR="00F667F4">
        <w:rPr>
          <w:rFonts w:ascii="Times New Roman" w:hAnsi="Times New Roman" w:cs="Times New Roman"/>
          <w:color w:val="000000" w:themeColor="text1"/>
          <w:sz w:val="28"/>
          <w:szCs w:val="28"/>
        </w:rPr>
        <w:t>инвест</w:t>
      </w:r>
      <w:proofErr w:type="spellEnd"/>
      <w:r w:rsidR="00416409">
        <w:rPr>
          <w:rFonts w:ascii="Times New Roman" w:hAnsi="Times New Roman" w:cs="Times New Roman"/>
          <w:color w:val="000000" w:themeColor="text1"/>
          <w:sz w:val="28"/>
          <w:szCs w:val="28"/>
        </w:rPr>
        <w:t>, разными платежами.</w:t>
      </w:r>
    </w:p>
    <w:p w:rsidR="00840ED3" w:rsidRPr="00840ED3" w:rsidRDefault="00840ED3" w:rsidP="00B878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прохождению курса студенты получают сертификат на 72 часа</w:t>
      </w:r>
      <w:r w:rsidR="00F667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78A8" w:rsidRPr="00B878A8" w:rsidRDefault="00B878A8" w:rsidP="00B87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00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Справочную информацию по вопросам участия в Конкурсе можно получить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у специалист</w:t>
      </w:r>
      <w:r w:rsidR="00840ED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505A1F">
        <w:rPr>
          <w:rFonts w:ascii="Times New Roman" w:hAnsi="Times New Roman" w:cs="Times New Roman"/>
          <w:color w:val="000000"/>
          <w:sz w:val="28"/>
          <w:shd w:val="clear" w:color="auto" w:fill="FFFFFF"/>
        </w:rPr>
        <w:t>РУМЦ ЮФУ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:</w:t>
      </w:r>
    </w:p>
    <w:p w:rsidR="00505A1F" w:rsidRDefault="00840ED3" w:rsidP="00B878A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Еремкина Яна Алексеевна</w:t>
      </w:r>
      <w:r w:rsidR="00505A1F" w:rsidRPr="00505A1F">
        <w:rPr>
          <w:rFonts w:ascii="Times New Roman" w:hAnsi="Times New Roman" w:cs="Times New Roman"/>
          <w:color w:val="000000"/>
          <w:sz w:val="28"/>
          <w:shd w:val="clear" w:color="auto" w:fill="FFFFFF"/>
        </w:rPr>
        <w:t>: +7(863</w:t>
      </w:r>
      <w:r w:rsidR="00FF2BDC">
        <w:rPr>
          <w:rFonts w:ascii="Times New Roman" w:hAnsi="Times New Roman" w:cs="Times New Roman"/>
          <w:color w:val="000000"/>
          <w:sz w:val="28"/>
          <w:shd w:val="clear" w:color="auto" w:fill="FFFFFF"/>
        </w:rPr>
        <w:t>) 218-40-00, доб.1018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5</w:t>
      </w:r>
      <w:r w:rsidR="00FF2BD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, моб.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8 952 572 32 53</w:t>
      </w:r>
      <w:r w:rsidR="00505A1F" w:rsidRPr="00505A1F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hyperlink r:id="rId7" w:history="1">
        <w:r w:rsidR="00E50E85" w:rsidRPr="008437BC">
          <w:rPr>
            <w:rStyle w:val="a4"/>
            <w:rFonts w:ascii="Times New Roman" w:hAnsi="Times New Roman" w:cs="Times New Roman"/>
            <w:sz w:val="28"/>
            <w:shd w:val="clear" w:color="auto" w:fill="FFFFFF"/>
            <w:lang w:val="en-US"/>
          </w:rPr>
          <w:t>eremkina</w:t>
        </w:r>
        <w:r w:rsidR="00E50E85" w:rsidRPr="008437BC">
          <w:rPr>
            <w:rStyle w:val="a4"/>
            <w:rFonts w:ascii="Times New Roman" w:hAnsi="Times New Roman" w:cs="Times New Roman"/>
            <w:sz w:val="28"/>
            <w:shd w:val="clear" w:color="auto" w:fill="FFFFFF"/>
          </w:rPr>
          <w:t>@</w:t>
        </w:r>
        <w:r w:rsidR="00E50E85" w:rsidRPr="008437BC">
          <w:rPr>
            <w:rStyle w:val="a4"/>
            <w:rFonts w:ascii="Times New Roman" w:hAnsi="Times New Roman" w:cs="Times New Roman"/>
            <w:sz w:val="28"/>
            <w:shd w:val="clear" w:color="auto" w:fill="FFFFFF"/>
            <w:lang w:val="en-US"/>
          </w:rPr>
          <w:t>sfedu</w:t>
        </w:r>
        <w:r w:rsidR="00E50E85" w:rsidRPr="008437BC">
          <w:rPr>
            <w:rStyle w:val="a4"/>
            <w:rFonts w:ascii="Times New Roman" w:hAnsi="Times New Roman" w:cs="Times New Roman"/>
            <w:sz w:val="28"/>
            <w:shd w:val="clear" w:color="auto" w:fill="FFFFFF"/>
          </w:rPr>
          <w:t>.</w:t>
        </w:r>
        <w:proofErr w:type="spellStart"/>
        <w:r w:rsidR="00E50E85" w:rsidRPr="008437BC">
          <w:rPr>
            <w:rStyle w:val="a4"/>
            <w:rFonts w:ascii="Times New Roman" w:hAnsi="Times New Roman" w:cs="Times New Roman"/>
            <w:sz w:val="28"/>
            <w:shd w:val="clear" w:color="auto" w:fill="FFFFFF"/>
            <w:lang w:val="en-US"/>
          </w:rPr>
          <w:t>ru</w:t>
        </w:r>
        <w:proofErr w:type="spellEnd"/>
      </w:hyperlink>
      <w:r w:rsidR="00416409">
        <w:rPr>
          <w:rFonts w:ascii="Times New Roman" w:hAnsi="Times New Roman" w:cs="Times New Roman"/>
          <w:sz w:val="28"/>
          <w:shd w:val="clear" w:color="auto" w:fill="FFFFFF"/>
        </w:rPr>
        <w:t>.</w:t>
      </w:r>
      <w:r w:rsidR="00E50E85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</w:p>
    <w:p w:rsidR="00B878A8" w:rsidRDefault="00B878A8" w:rsidP="00B878A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B878A8" w:rsidRDefault="00B878A8">
      <w:pPr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br w:type="page"/>
      </w:r>
    </w:p>
    <w:p w:rsidR="00505A1F" w:rsidRPr="00505A1F" w:rsidRDefault="00505A1F" w:rsidP="00505A1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505A1F" w:rsidRPr="00505A1F" w:rsidRDefault="00505A1F" w:rsidP="00505A1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F667F4" w:rsidRPr="00F667F4" w:rsidRDefault="00085939" w:rsidP="00085939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                                              </w:t>
      </w:r>
      <w:r w:rsidR="00F667F4" w:rsidRPr="00F667F4">
        <w:rPr>
          <w:rFonts w:ascii="Times New Roman" w:hAnsi="Times New Roman" w:cs="Times New Roman"/>
          <w:color w:val="000000"/>
          <w:sz w:val="28"/>
          <w:shd w:val="clear" w:color="auto" w:fill="FFFFFF"/>
        </w:rPr>
        <w:t>Ректору ЮФУ</w:t>
      </w:r>
    </w:p>
    <w:p w:rsidR="00F667F4" w:rsidRPr="00F667F4" w:rsidRDefault="00085939" w:rsidP="00085939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                                              </w:t>
      </w:r>
      <w:proofErr w:type="spellStart"/>
      <w:r w:rsidR="00F667F4" w:rsidRPr="00F667F4">
        <w:rPr>
          <w:rFonts w:ascii="Times New Roman" w:hAnsi="Times New Roman" w:cs="Times New Roman"/>
          <w:color w:val="000000"/>
          <w:sz w:val="28"/>
          <w:shd w:val="clear" w:color="auto" w:fill="FFFFFF"/>
        </w:rPr>
        <w:t>И.К.Шевченко</w:t>
      </w:r>
      <w:proofErr w:type="spellEnd"/>
    </w:p>
    <w:p w:rsidR="00F667F4" w:rsidRPr="00F667F4" w:rsidRDefault="00F667F4" w:rsidP="00F667F4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F667F4">
        <w:rPr>
          <w:rFonts w:ascii="Times New Roman" w:hAnsi="Times New Roman" w:cs="Times New Roman"/>
          <w:color w:val="000000"/>
          <w:sz w:val="28"/>
          <w:shd w:val="clear" w:color="auto" w:fill="FFFFFF"/>
        </w:rPr>
        <w:t>Студента ___________________</w:t>
      </w:r>
    </w:p>
    <w:p w:rsidR="00F01C66" w:rsidRPr="00F667F4" w:rsidRDefault="00F01C66" w:rsidP="00F01C66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F667F4">
        <w:rPr>
          <w:rFonts w:ascii="Times New Roman" w:hAnsi="Times New Roman" w:cs="Times New Roman"/>
          <w:color w:val="000000"/>
          <w:sz w:val="28"/>
          <w:shd w:val="clear" w:color="auto" w:fill="FFFFFF"/>
        </w:rPr>
        <w:t>Ф.И.О (полностью)</w:t>
      </w:r>
    </w:p>
    <w:p w:rsidR="00F667F4" w:rsidRPr="00F667F4" w:rsidRDefault="00F01C66" w:rsidP="00F01C66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                                                           </w:t>
      </w:r>
      <w:r w:rsidR="00F667F4" w:rsidRPr="00F667F4">
        <w:rPr>
          <w:rFonts w:ascii="Times New Roman" w:hAnsi="Times New Roman" w:cs="Times New Roman"/>
          <w:color w:val="000000"/>
          <w:sz w:val="28"/>
          <w:shd w:val="clear" w:color="auto" w:fill="FFFFFF"/>
        </w:rPr>
        <w:t>______курса_______</w:t>
      </w:r>
    </w:p>
    <w:p w:rsidR="00F667F4" w:rsidRPr="00F667F4" w:rsidRDefault="00F667F4" w:rsidP="00F667F4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F667F4">
        <w:rPr>
          <w:rFonts w:ascii="Times New Roman" w:hAnsi="Times New Roman" w:cs="Times New Roman"/>
          <w:color w:val="000000"/>
          <w:sz w:val="28"/>
          <w:shd w:val="clear" w:color="auto" w:fill="FFFFFF"/>
        </w:rPr>
        <w:t>___________________________</w:t>
      </w:r>
    </w:p>
    <w:p w:rsidR="00F667F4" w:rsidRPr="00F667F4" w:rsidRDefault="00F667F4" w:rsidP="00F667F4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F667F4">
        <w:rPr>
          <w:rFonts w:ascii="Times New Roman" w:hAnsi="Times New Roman" w:cs="Times New Roman"/>
          <w:color w:val="000000"/>
          <w:sz w:val="28"/>
          <w:shd w:val="clear" w:color="auto" w:fill="FFFFFF"/>
        </w:rPr>
        <w:t>___________________________</w:t>
      </w:r>
    </w:p>
    <w:p w:rsidR="00F667F4" w:rsidRPr="00F667F4" w:rsidRDefault="00085939" w:rsidP="00085939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                             </w:t>
      </w:r>
      <w:r w:rsidR="00F667F4" w:rsidRPr="00F667F4">
        <w:rPr>
          <w:rFonts w:ascii="Times New Roman" w:hAnsi="Times New Roman" w:cs="Times New Roman"/>
          <w:color w:val="000000"/>
          <w:sz w:val="28"/>
          <w:shd w:val="clear" w:color="auto" w:fill="FFFFFF"/>
        </w:rPr>
        <w:t>Тел.</w:t>
      </w:r>
    </w:p>
    <w:p w:rsidR="00085939" w:rsidRDefault="00085939" w:rsidP="00F667F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085939" w:rsidRDefault="00085939" w:rsidP="00F667F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F667F4" w:rsidRPr="00F667F4" w:rsidRDefault="00085939" w:rsidP="00085939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З</w:t>
      </w:r>
      <w:r w:rsidR="00F667F4" w:rsidRPr="00F667F4">
        <w:rPr>
          <w:rFonts w:ascii="Times New Roman" w:hAnsi="Times New Roman" w:cs="Times New Roman"/>
          <w:color w:val="000000"/>
          <w:sz w:val="28"/>
          <w:shd w:val="clear" w:color="auto" w:fill="FFFFFF"/>
        </w:rPr>
        <w:t>аявление</w:t>
      </w:r>
    </w:p>
    <w:p w:rsidR="00F667F4" w:rsidRPr="00F667F4" w:rsidRDefault="00F667F4" w:rsidP="0008593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F667F4">
        <w:rPr>
          <w:rFonts w:ascii="Times New Roman" w:hAnsi="Times New Roman" w:cs="Times New Roman"/>
          <w:color w:val="000000"/>
          <w:sz w:val="28"/>
          <w:shd w:val="clear" w:color="auto" w:fill="FFFFFF"/>
        </w:rPr>
        <w:t>Прошу зачислить меня с 29.0</w:t>
      </w:r>
      <w:r w:rsidR="00085939">
        <w:rPr>
          <w:rFonts w:ascii="Times New Roman" w:hAnsi="Times New Roman" w:cs="Times New Roman"/>
          <w:color w:val="000000"/>
          <w:sz w:val="28"/>
          <w:shd w:val="clear" w:color="auto" w:fill="FFFFFF"/>
        </w:rPr>
        <w:t>7</w:t>
      </w:r>
      <w:r w:rsidRPr="00F667F4">
        <w:rPr>
          <w:rFonts w:ascii="Times New Roman" w:hAnsi="Times New Roman" w:cs="Times New Roman"/>
          <w:color w:val="000000"/>
          <w:sz w:val="28"/>
          <w:shd w:val="clear" w:color="auto" w:fill="FFFFFF"/>
        </w:rPr>
        <w:t>.20</w:t>
      </w:r>
      <w:r w:rsidR="00085939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20 </w:t>
      </w:r>
      <w:r w:rsidRPr="00F667F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г. по </w:t>
      </w:r>
      <w:r w:rsidR="00085939">
        <w:rPr>
          <w:rFonts w:ascii="Times New Roman" w:hAnsi="Times New Roman" w:cs="Times New Roman"/>
          <w:color w:val="000000"/>
          <w:sz w:val="28"/>
          <w:shd w:val="clear" w:color="auto" w:fill="FFFFFF"/>
        </w:rPr>
        <w:t>11</w:t>
      </w:r>
      <w:r w:rsidRPr="00F667F4">
        <w:rPr>
          <w:rFonts w:ascii="Times New Roman" w:hAnsi="Times New Roman" w:cs="Times New Roman"/>
          <w:color w:val="000000"/>
          <w:sz w:val="28"/>
          <w:shd w:val="clear" w:color="auto" w:fill="FFFFFF"/>
        </w:rPr>
        <w:t>.0</w:t>
      </w:r>
      <w:r w:rsidR="00085939">
        <w:rPr>
          <w:rFonts w:ascii="Times New Roman" w:hAnsi="Times New Roman" w:cs="Times New Roman"/>
          <w:color w:val="000000"/>
          <w:sz w:val="28"/>
          <w:shd w:val="clear" w:color="auto" w:fill="FFFFFF"/>
        </w:rPr>
        <w:t>8</w:t>
      </w:r>
      <w:r w:rsidRPr="00F667F4">
        <w:rPr>
          <w:rFonts w:ascii="Times New Roman" w:hAnsi="Times New Roman" w:cs="Times New Roman"/>
          <w:color w:val="000000"/>
          <w:sz w:val="28"/>
          <w:shd w:val="clear" w:color="auto" w:fill="FFFFFF"/>
        </w:rPr>
        <w:t>.20</w:t>
      </w:r>
      <w:r w:rsidR="00085939">
        <w:rPr>
          <w:rFonts w:ascii="Times New Roman" w:hAnsi="Times New Roman" w:cs="Times New Roman"/>
          <w:color w:val="000000"/>
          <w:sz w:val="28"/>
          <w:shd w:val="clear" w:color="auto" w:fill="FFFFFF"/>
        </w:rPr>
        <w:t>20</w:t>
      </w:r>
      <w:r w:rsidRPr="00F667F4">
        <w:rPr>
          <w:rFonts w:ascii="Times New Roman" w:hAnsi="Times New Roman" w:cs="Times New Roman"/>
          <w:color w:val="000000"/>
          <w:sz w:val="28"/>
          <w:shd w:val="clear" w:color="auto" w:fill="FFFFFF"/>
        </w:rPr>
        <w:t>г. слушателем дополнительной образовательной программы</w:t>
      </w:r>
      <w:r w:rsidR="00F01C6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Организация волонтерской деятельности в условиях инклюзивного высшего образования</w:t>
      </w:r>
      <w:r w:rsidRPr="00F667F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в объеме 72 часов с последующей выдачей по окончании обучения сертификата установленного в Южном федеральном университете образца.</w:t>
      </w:r>
    </w:p>
    <w:p w:rsidR="00505A1F" w:rsidRDefault="00505A1F" w:rsidP="002A233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085939" w:rsidRDefault="00085939" w:rsidP="002A233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085939" w:rsidRDefault="00085939" w:rsidP="002A233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Дата:                                                                   Подпись:</w:t>
      </w:r>
    </w:p>
    <w:p w:rsidR="0073194C" w:rsidRDefault="0073194C" w:rsidP="002A233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73194C" w:rsidRPr="00EA6949" w:rsidRDefault="0073194C" w:rsidP="002A233D">
      <w:pPr>
        <w:spacing w:after="36" w:line="36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AC7DC2" w:rsidRPr="00AC7DC2" w:rsidRDefault="00AC7DC2" w:rsidP="00AC7DC2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C7DC2" w:rsidRPr="00AC7DC2" w:rsidSect="004277F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C2B47"/>
    <w:multiLevelType w:val="hybridMultilevel"/>
    <w:tmpl w:val="2D8CDC8E"/>
    <w:lvl w:ilvl="0" w:tplc="14BA7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960FBE"/>
    <w:multiLevelType w:val="hybridMultilevel"/>
    <w:tmpl w:val="9F0C278E"/>
    <w:lvl w:ilvl="0" w:tplc="E484522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47B34"/>
    <w:multiLevelType w:val="hybridMultilevel"/>
    <w:tmpl w:val="08FAC90E"/>
    <w:lvl w:ilvl="0" w:tplc="20F24D18">
      <w:start w:val="1"/>
      <w:numFmt w:val="decimal"/>
      <w:lvlText w:val="%1."/>
      <w:lvlJc w:val="left"/>
      <w:pPr>
        <w:ind w:left="795" w:hanging="43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A1DB0"/>
    <w:multiLevelType w:val="hybridMultilevel"/>
    <w:tmpl w:val="5D76140A"/>
    <w:lvl w:ilvl="0" w:tplc="4030E1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2101541"/>
    <w:multiLevelType w:val="multilevel"/>
    <w:tmpl w:val="07E2D3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803"/>
    <w:rsid w:val="00085939"/>
    <w:rsid w:val="00116F1F"/>
    <w:rsid w:val="001E781B"/>
    <w:rsid w:val="001F75A1"/>
    <w:rsid w:val="00263AF6"/>
    <w:rsid w:val="002A233D"/>
    <w:rsid w:val="002A7B53"/>
    <w:rsid w:val="00340A75"/>
    <w:rsid w:val="003603B6"/>
    <w:rsid w:val="003C1803"/>
    <w:rsid w:val="004036C0"/>
    <w:rsid w:val="00416409"/>
    <w:rsid w:val="004277F4"/>
    <w:rsid w:val="00484819"/>
    <w:rsid w:val="00505A1F"/>
    <w:rsid w:val="005A1642"/>
    <w:rsid w:val="005C279E"/>
    <w:rsid w:val="005C4F48"/>
    <w:rsid w:val="005F3041"/>
    <w:rsid w:val="006F4932"/>
    <w:rsid w:val="0073194C"/>
    <w:rsid w:val="00744A2B"/>
    <w:rsid w:val="007A0DCF"/>
    <w:rsid w:val="007C7345"/>
    <w:rsid w:val="00831E1D"/>
    <w:rsid w:val="008343E8"/>
    <w:rsid w:val="00840ED3"/>
    <w:rsid w:val="008E4B8A"/>
    <w:rsid w:val="00957325"/>
    <w:rsid w:val="00AC7DC2"/>
    <w:rsid w:val="00AF7790"/>
    <w:rsid w:val="00B62A67"/>
    <w:rsid w:val="00B878A8"/>
    <w:rsid w:val="00BC5E4D"/>
    <w:rsid w:val="00CB0637"/>
    <w:rsid w:val="00E50E85"/>
    <w:rsid w:val="00EA6949"/>
    <w:rsid w:val="00F01C66"/>
    <w:rsid w:val="00F467E9"/>
    <w:rsid w:val="00F667F4"/>
    <w:rsid w:val="00FF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8BA13"/>
  <w15:chartTrackingRefBased/>
  <w15:docId w15:val="{4AE1C7F8-E3F6-4597-ABF5-B602A0C9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D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4B8A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31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7C7345"/>
    <w:rPr>
      <w:rFonts w:ascii="Times New Roman" w:hAnsi="Times New Roman" w:cs="Times New Roman" w:hint="default"/>
      <w:sz w:val="26"/>
      <w:szCs w:val="26"/>
    </w:rPr>
  </w:style>
  <w:style w:type="table" w:styleId="a6">
    <w:name w:val="Table Grid"/>
    <w:basedOn w:val="a1"/>
    <w:uiPriority w:val="39"/>
    <w:rsid w:val="00B87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840E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emkina@sf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emkina@sfed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Гутерман Лариса Александровна</dc:creator>
  <cp:keywords/>
  <dc:description/>
  <cp:lastModifiedBy>Еремкина Яна Алексеевна</cp:lastModifiedBy>
  <cp:revision>8</cp:revision>
  <dcterms:created xsi:type="dcterms:W3CDTF">2019-08-05T07:51:00Z</dcterms:created>
  <dcterms:modified xsi:type="dcterms:W3CDTF">2020-07-08T10:34:00Z</dcterms:modified>
</cp:coreProperties>
</file>