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30"/>
      </w:tblGrid>
      <w:tr w:rsidR="001A0AAB" w:rsidTr="004C31B8">
        <w:trPr>
          <w:trHeight w:hRule="exact" w:val="38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AB" w:rsidRDefault="00881D26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1. Фамилия, имя, отчество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AB" w:rsidRDefault="001A0AAB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1A0AAB" w:rsidTr="004C31B8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AB" w:rsidRDefault="00881D26" w:rsidP="004C31B8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 xml:space="preserve">2. </w:t>
            </w:r>
            <w:r w:rsidR="004C31B8">
              <w:rPr>
                <w:rStyle w:val="27"/>
              </w:rPr>
              <w:t>Н</w:t>
            </w:r>
            <w:r>
              <w:rPr>
                <w:rStyle w:val="27"/>
              </w:rPr>
              <w:t xml:space="preserve">азвание </w:t>
            </w:r>
            <w:r w:rsidR="004C31B8">
              <w:rPr>
                <w:rStyle w:val="27"/>
              </w:rPr>
              <w:t>круглого стола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AB" w:rsidRDefault="001A0AAB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1A0AAB" w:rsidTr="004C31B8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AB" w:rsidRDefault="00881D26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3. Город, область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AB" w:rsidRDefault="001A0AAB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1A0AAB" w:rsidTr="004C31B8">
        <w:trPr>
          <w:trHeight w:hRule="exact" w:val="7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AB" w:rsidRDefault="00881D26">
            <w:pPr>
              <w:pStyle w:val="20"/>
              <w:framePr w:w="9360" w:h="3043" w:wrap="none" w:vAnchor="page" w:hAnchor="page" w:x="1658" w:y="3968"/>
              <w:shd w:val="clear" w:color="auto" w:fill="auto"/>
              <w:spacing w:line="365" w:lineRule="exact"/>
              <w:jc w:val="left"/>
            </w:pPr>
            <w:r>
              <w:rPr>
                <w:rStyle w:val="27"/>
              </w:rPr>
              <w:t>4. Полное название представляемой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AB" w:rsidRDefault="001A0AAB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1A0AAB" w:rsidTr="004C31B8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AAB" w:rsidRDefault="00881D26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5. Электронная почта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AAB" w:rsidRDefault="001A0AAB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1A0AAB" w:rsidTr="004C31B8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AAB" w:rsidRDefault="00881D26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6. Контактный телефон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AAB" w:rsidRDefault="001A0AAB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</w:tbl>
    <w:p w:rsidR="001A0AAB" w:rsidRDefault="001A0AAB">
      <w:pPr>
        <w:rPr>
          <w:sz w:val="2"/>
          <w:szCs w:val="2"/>
        </w:rPr>
      </w:pPr>
    </w:p>
    <w:p w:rsidR="00EC0795" w:rsidRDefault="0054536F" w:rsidP="00EC0795">
      <w:pPr>
        <w:framePr w:wrap="none" w:vAnchor="page" w:hAnchor="page" w:x="5511" w:y="9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2525" cy="1019175"/>
            <wp:effectExtent l="0" t="0" r="0" b="0"/>
            <wp:docPr id="4" name="Рисунок 4" descr="C:\Users\oyposuhova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yposuhova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95" w:rsidRDefault="00EC0795">
      <w:pPr>
        <w:rPr>
          <w:sz w:val="2"/>
          <w:szCs w:val="2"/>
        </w:rPr>
      </w:pPr>
    </w:p>
    <w:p w:rsidR="007812DF" w:rsidRDefault="007812DF" w:rsidP="004C31B8">
      <w:pPr>
        <w:pStyle w:val="26"/>
        <w:framePr w:w="6762" w:wrap="none" w:vAnchor="page" w:hAnchor="page" w:x="2681" w:y="2368"/>
        <w:shd w:val="clear" w:color="auto" w:fill="auto"/>
        <w:spacing w:line="280" w:lineRule="exact"/>
        <w:jc w:val="center"/>
      </w:pPr>
    </w:p>
    <w:p w:rsidR="00EC0795" w:rsidRDefault="00EC0795" w:rsidP="004C31B8">
      <w:pPr>
        <w:pStyle w:val="26"/>
        <w:framePr w:w="6762" w:wrap="none" w:vAnchor="page" w:hAnchor="page" w:x="2681" w:y="2368"/>
        <w:shd w:val="clear" w:color="auto" w:fill="auto"/>
        <w:spacing w:line="280" w:lineRule="exact"/>
        <w:jc w:val="center"/>
      </w:pPr>
      <w:r>
        <w:t>Форма 1.</w:t>
      </w:r>
    </w:p>
    <w:p w:rsidR="00EC0795" w:rsidRDefault="00EC0795" w:rsidP="004C31B8">
      <w:pPr>
        <w:pStyle w:val="26"/>
        <w:framePr w:w="6762" w:wrap="none" w:vAnchor="page" w:hAnchor="page" w:x="2681" w:y="2368"/>
        <w:shd w:val="clear" w:color="auto" w:fill="auto"/>
        <w:spacing w:line="280" w:lineRule="exact"/>
        <w:jc w:val="center"/>
      </w:pPr>
      <w:r>
        <w:t xml:space="preserve">ЗАЯВКА </w:t>
      </w:r>
      <w:r w:rsidR="004C31B8">
        <w:t>НА ПРОВЕДЕНИЕ КРУГЛОГО СТОЛА</w:t>
      </w:r>
    </w:p>
    <w:p w:rsidR="004C31B8" w:rsidRDefault="004C31B8" w:rsidP="007812DF">
      <w:pPr>
        <w:pStyle w:val="a5"/>
        <w:framePr w:wrap="none" w:vAnchor="page" w:hAnchor="page" w:x="5116" w:y="3466"/>
        <w:shd w:val="clear" w:color="auto" w:fill="auto"/>
        <w:spacing w:line="280" w:lineRule="exact"/>
      </w:pPr>
      <w:r>
        <w:t>(заполните таблицу)</w:t>
      </w:r>
    </w:p>
    <w:p w:rsidR="00EC0795" w:rsidRPr="00761EB2" w:rsidRDefault="00EC0795">
      <w:pPr>
        <w:rPr>
          <w:sz w:val="2"/>
          <w:szCs w:val="2"/>
          <w:lang w:val="en-US"/>
        </w:rPr>
      </w:pPr>
    </w:p>
    <w:sectPr w:rsidR="00EC0795" w:rsidRPr="00761EB2" w:rsidSect="001A0A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92" w:rsidRDefault="00535692" w:rsidP="001A0AAB">
      <w:r>
        <w:separator/>
      </w:r>
    </w:p>
  </w:endnote>
  <w:endnote w:type="continuationSeparator" w:id="0">
    <w:p w:rsidR="00535692" w:rsidRDefault="00535692" w:rsidP="001A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92" w:rsidRDefault="00535692"/>
  </w:footnote>
  <w:footnote w:type="continuationSeparator" w:id="0">
    <w:p w:rsidR="00535692" w:rsidRDefault="005356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19FA"/>
    <w:multiLevelType w:val="multilevel"/>
    <w:tmpl w:val="A3D8FE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054D0"/>
    <w:multiLevelType w:val="multilevel"/>
    <w:tmpl w:val="0DBAF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0AAB"/>
    <w:rsid w:val="001710DA"/>
    <w:rsid w:val="001A0AAB"/>
    <w:rsid w:val="001F5898"/>
    <w:rsid w:val="0024134E"/>
    <w:rsid w:val="003604BD"/>
    <w:rsid w:val="004C31B8"/>
    <w:rsid w:val="00535692"/>
    <w:rsid w:val="0054536F"/>
    <w:rsid w:val="00547708"/>
    <w:rsid w:val="00554917"/>
    <w:rsid w:val="00592262"/>
    <w:rsid w:val="00666254"/>
    <w:rsid w:val="006C475A"/>
    <w:rsid w:val="00761EB2"/>
    <w:rsid w:val="007812DF"/>
    <w:rsid w:val="00881D26"/>
    <w:rsid w:val="00890DF1"/>
    <w:rsid w:val="00930015"/>
    <w:rsid w:val="009760FD"/>
    <w:rsid w:val="009866A5"/>
    <w:rsid w:val="009C129B"/>
    <w:rsid w:val="00A40D19"/>
    <w:rsid w:val="00BE269C"/>
    <w:rsid w:val="00C927E2"/>
    <w:rsid w:val="00E07941"/>
    <w:rsid w:val="00EC0795"/>
    <w:rsid w:val="00F67F92"/>
    <w:rsid w:val="00FA6E26"/>
    <w:rsid w:val="00FD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A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Курсив"/>
    <w:basedOn w:val="3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0AAB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A0A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картинке (2)"/>
    <w:basedOn w:val="a"/>
    <w:link w:val="25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C0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795"/>
    <w:rPr>
      <w:rFonts w:ascii="Tahoma" w:hAnsi="Tahoma" w:cs="Tahoma"/>
      <w:color w:val="000000"/>
      <w:sz w:val="16"/>
      <w:szCs w:val="16"/>
    </w:rPr>
  </w:style>
  <w:style w:type="character" w:customStyle="1" w:styleId="216pt">
    <w:name w:val="Основной текст (2) + 16 pt;Полужирный"/>
    <w:basedOn w:val="a0"/>
    <w:rsid w:val="00986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A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Курсив"/>
    <w:basedOn w:val="3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0AAB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A0A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картинке (2)"/>
    <w:basedOn w:val="a"/>
    <w:link w:val="25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C0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795"/>
    <w:rPr>
      <w:rFonts w:ascii="Tahoma" w:hAnsi="Tahoma" w:cs="Tahoma"/>
      <w:color w:val="000000"/>
      <w:sz w:val="16"/>
      <w:szCs w:val="16"/>
    </w:rPr>
  </w:style>
  <w:style w:type="character" w:customStyle="1" w:styleId="216pt">
    <w:name w:val="Основной текст (2) + 16 pt;Полужирный"/>
    <w:basedOn w:val="a0"/>
    <w:rsid w:val="00986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</dc:creator>
  <cp:lastModifiedBy>twlv</cp:lastModifiedBy>
  <cp:revision>3</cp:revision>
  <cp:lastPrinted>2017-02-02T08:25:00Z</cp:lastPrinted>
  <dcterms:created xsi:type="dcterms:W3CDTF">2017-02-06T17:25:00Z</dcterms:created>
  <dcterms:modified xsi:type="dcterms:W3CDTF">2017-02-06T17:28:00Z</dcterms:modified>
</cp:coreProperties>
</file>